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仿宋" w:hAnsi="仿宋" w:eastAsia="仿宋" w:cs="仿宋"/>
          <w:b w:val="0"/>
          <w:i w:val="0"/>
          <w:caps w:val="0"/>
          <w:color w:val="333333"/>
          <w:spacing w:val="0"/>
          <w:sz w:val="32"/>
          <w:szCs w:val="32"/>
        </w:rPr>
      </w:pPr>
      <w:bookmarkStart w:id="0" w:name="_GoBack"/>
      <w:r>
        <w:rPr>
          <w:rStyle w:val="4"/>
          <w:rFonts w:hint="eastAsia" w:ascii="仿宋" w:hAnsi="仿宋" w:eastAsia="仿宋" w:cs="仿宋"/>
          <w:i w:val="0"/>
          <w:caps w:val="0"/>
          <w:color w:val="800000"/>
          <w:spacing w:val="0"/>
          <w:sz w:val="32"/>
          <w:szCs w:val="32"/>
          <w:bdr w:val="none" w:color="auto" w:sz="0" w:space="0"/>
          <w:shd w:val="clear" w:fill="FFFFFF"/>
        </w:rPr>
        <w:t>第五届全国文明城市、文明村镇、文明单位和第一届全国文明校园名单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Style w:val="4"/>
          <w:rFonts w:hint="eastAsia" w:ascii="仿宋" w:hAnsi="仿宋" w:eastAsia="仿宋" w:cs="仿宋"/>
          <w:i w:val="0"/>
          <w:caps w:val="0"/>
          <w:color w:val="800000"/>
          <w:spacing w:val="0"/>
          <w:sz w:val="32"/>
          <w:szCs w:val="32"/>
          <w:bdr w:val="none" w:color="auto" w:sz="0" w:space="0"/>
          <w:shd w:val="clear" w:fill="FFFFFF"/>
        </w:rPr>
        <w:t>　　一、第五届全国文明城市名单（89个）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省会城市：山东省济南市、海南省海口市、河北省石家庄市、新疆维吾尔自治区乌鲁木齐市、青海省西宁市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直辖市城区：上海市徐汇区、上海市嘉定区、重庆市江北区、北京市通州区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地级市：江苏省宿迁市、山东省日照市、安徽省淮北市、浙江省丽水市、江苏省徐州市、辽宁省盘锦市、浙江省湖州市、四川省遂宁市、安徽省蚌埠市、黑龙江省伊春市、安徽省宣城市、湖南省湘潭市、河北省秦皇岛市、内蒙古自治区通辽市、山东省莱芜市、河北省邯郸市、陕西省咸阳市、宁夏回族自治区石嘴山市、辽宁省鞍山市、四川省泸州市、江西省吉安市、河南省新乡市、贵州省遵义市、安徽省安庆市、甘肃省嘉峪关市、福建省莆田市、福建省龙岩市、浙江省台州市、河南省驻马店市、江西省赣州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县级市和县：山东省胶州市、江苏省丹阳市、浙江省诸暨市、浙江省海宁市、山东省寿光市、浙江省长兴县、江苏省宜兴市、江苏省江阴市、河南省巩义市、江苏省常熟市、安徽省当涂县、湖南省韶山市、山东省莱州市、湖北省宜都市、广东省博罗县、山东省荣成市、江苏省溧阳市、山东省乳山市、内蒙古自治区鄂托克前旗、安徽省天长市、江苏省如皋市、吉林省梅河口市、河南省永城市、河南省西峡县、江西省南昌县、河北省正定县、海南省琼海市、云南省腾冲市、浙江省余姚市、山西省孝义市、陕西省凤县、河北省迁安市、河南省长垣县、云南省安宁市、陕西省志丹县、福建省石狮市、吉林省敦化市、安徽省巢湖市、浙江省桐庐县、广东省龙门县、福建省武平县、湖北省大冶市、浙江省瑞安市、山东省龙口市、福建省晋江市、广东省四会市、重庆市忠县、福建省沙县、内蒙古自治区准格尔旗、新疆维吾尔自治区昌吉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Style w:val="4"/>
          <w:rFonts w:hint="eastAsia" w:ascii="仿宋" w:hAnsi="仿宋" w:eastAsia="仿宋" w:cs="仿宋"/>
          <w:i w:val="0"/>
          <w:caps w:val="0"/>
          <w:color w:val="800000"/>
          <w:spacing w:val="0"/>
          <w:sz w:val="32"/>
          <w:szCs w:val="32"/>
          <w:bdr w:val="none" w:color="auto" w:sz="0" w:space="0"/>
          <w:shd w:val="clear" w:fill="FFFFFF"/>
        </w:rPr>
        <w:t>　　二、第五届全国文明村镇名单（1493个）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北京市：朝阳区黑庄户乡郎各庄村、朝阳区王四营乡孛罗营村、海淀区东升镇小营村、海淀区上庄镇李家坟村、丰台区南苑乡、门头沟区军庄镇香峪村、房山区韩村河镇韩村河村、房山区青龙湖镇庙耳岗村、通州区台湖镇、通州区张家湾镇皇木厂村、顺义区龙湾屯镇柳庄户村、顺义区赵全营镇西水泉村、昌平区兴寿镇下苑村、大兴区庞各庄镇梨花村、大兴区榆垡镇西麻各庄村、平谷区平谷镇和平街村、怀柔区桥梓镇、怀柔区宝山镇道德坑村、密云区穆家峪镇辛安庄村、密云区溪翁庄镇尖岩村、延庆区张山营镇西大庄科村、延庆区大庄科乡慈母川村、延庆区永宁镇西山沟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天津市：西青区张家窝镇、武清区上马台镇、滨海新区太平镇红星村、西青区大寺镇王村、西青区杨柳青镇白滩寺村、西青区中北镇中北斜村、津南区咸水沽镇惠丰村、北辰区西堤头镇赵庄子村、武清区梅厂镇小雷庄村、武清区泗村店镇窑上村、武清区河西务镇三街村、武清区黄花店镇解口村、宝坻区郝各庄镇东郝各庄村、宝坻区牛家牌镇赵家湾村、宝坻区新开口镇江石窝村、宁河区苗庄镇前于飞村、宁河区潘庄镇杨建庄村、宁河区丰台镇西赵村、静海区团泊镇张家房子村、静海区大邱庄镇津海街、静海区陈官屯镇吕官屯村、蓟州区渔阳镇桃花寺村、蓟州区上仓镇程家庄村、蓟州区西龙虎峪镇蔡老庄村、蓟州区罗庄子镇杨家峪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河北省：石家庄市新华区赵陵铺镇、赞皇县土门乡秦家庄村、灵寿县三圣院乡同下村、平山县平山镇西水碾村、元氏县东张乡北岩村、河北鹿泉经济开发区符家庄村、石家庄市栾城区柳林屯乡柳林屯村、正定县曲阳桥乡西河村、晋州市营里镇鲁家庄村、新乐市长寿街道东安家庄村、承德市双滦区偏桥子镇小贵口村、丰宁满族自治县胡麻营镇河东村、承德县新杖子镇苇子峪村、滦平县虎什哈镇西营坊村、宽城满族自治县亮甲台镇北五沟村、隆化县七家镇西道村、张家口市万全区孔家庄镇东红庙村、怀来县沙城镇一街村、怀安县西沙城乡北庄堡村、阳原县揣骨疃镇揣骨疃村、蔚县蔚州镇六街村、青龙满族自治县干沟乡、青龙满族自治县肖营子镇肖营子村、秦皇岛市抚宁区抚宁镇下庄管理区香营村、秦皇岛市北戴河区戴河镇西古城村、卢龙县卢龙镇郑庄村、昌黎县昌黎镇杏树园村、迁安市马兰庄镇、玉田县亮甲店镇二十里铺村、迁西县东莲花院乡马家沟村、滦县滦州镇花果庄村、滦县古马镇曹北店子村、乐亭县毛庄镇何官营村、乐亭县乐亭镇韩坨村、滦南县宋道口镇王家庄子村、遵化市团瓢庄乡山里各庄村、遵化市兴旺寨乡何家峪村、廊坊市广阳区万庄镇、固安县温泉休闲商务产业园区林城村、大厂回族自治县大厂镇小厂村、香河县安平镇堡上村、廊坊市安次区杨税务乡西太平庄村、涿州市松林店镇、保定市满城区满城镇城内村、保定市清苑区北店乡西林水村、高阳县邢家南镇六合屯村、唐县军城镇和家庄村、涞水县义安镇北高洛村、黄骅市羊三木乡、盐山县盐山镇韩桥村、献县淮镇中街村、沧县李天木乡吕家楼村、海兴县小山乡付庄子村、青县马厂镇东姚庄村、沧州市运河区小王庄镇韩家场村、衡水市冀州区冀州镇岳良村、故城县三朗乡尹里村、武强县周窝镇郭家院村、饶阳县经济开发区崔池村、安平县安平镇杨屯村、南和县闫里乡宋台村、内丘县金店镇大辛庄村、沙河市桥西街道兴固村、威县七级镇后魏疃村、临城县郝庄镇李家村、宁晋县贾家口镇黄儿营西村、涉县井店镇、邯郸市复兴区户村镇齐村、邯郸市丛台区三陵乡薛三陵村、涉县关防乡后牧牛池村、邯郸市峰峰矿区义井镇李庄村、鸡泽县鸡泽镇魏青村、临漳县临漳镇西后坊表村、邯郸冀南新区辛庄营乡南豆公村、辛集市新垒头镇吴家庄村、定州市长安路街道北刘家庄村、安新县端村镇东淀头村、雄县米家务镇米东大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山西省：太原市晋源区姚村镇、太原市杏花岭区杨家峪街道东沟村、古交市镇城底镇下雁门村、灵丘县红石塄乡下北泉村、天镇县贾家屯乡塔儿村、广灵县壶泉镇西河乡村、朔州市朔城区神头镇、朔州市朔城区神头镇吉庄村、朔州市朔城区北旺庄街道曹沙会村、朔州市平鲁区双碾乡大有坪村、怀仁县何家堡乡郝家寨村、忻州市忻府区长征街街道卢野村、五寨县前所乡右所村、汾阳市肖家庄镇中寨村、吕梁市离石区交口街道交口村、左权县桐峪镇、平遥县段村镇横坡村、平遥县古陶镇南城村、太谷县胡村镇朝阳村、平定县冠山镇宋家庄村、平定县东回镇前黄安村、盂县牛村镇温池村、阳泉市郊区河底镇山底村、长治市城区东街街道新民集资委、长治市城区五马街道马坊头村、长治市郊区马厂镇马厂村、长治县南宋乡东掌村、屯留县麟绛镇南街村、长子县石哲镇良坪村、壶关县龙泉镇南关村、平顺县东寺头乡神龙湾村、平顺县石城镇白杨坡村、武乡县墨镫乡新村、沁县郭村镇东坡村、沁水县郑村镇、晋城市城区西上庄街道夏匠村、泽州县巴公镇南山村、高平市马村镇古寨村、阳城县西河乡郭河村、阳城县东冶镇蔡节村、陵川县崇文镇小召村、陵川县夺火乡凤凰村、沁水县郑庄镇河头村、洪洞县万安镇、侯马市上马街道张少村、侯马市新田乡垤上村、曲沃县史村镇西海村、曲沃县里村镇文敬村、乡宁县台头镇李子坪村、乡宁县枣岭乡史家沟村、大宁县曲峨镇道教村、吉县屯里镇太度村、闻喜县东镇上镇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内蒙古自治区：呼和浩特市新城区保合少镇、呼和浩特市赛罕区金河镇曙光村、土左旗毕克齐镇杨家堡村、包头市东河区河东镇、土右旗沟门镇西湾村、固阳县金山工业园区万胜壕村、牙克石市乌尔其汗镇、阿荣旗音河达斡尔鄂温克民族乡富吉民族村、呼伦贝尔市海拉尔区奋斗镇友联村、乌兰浩特市义勒力特镇义勒力特嘎查、科右中旗额木庭高勒苏木巴彦敖包嘎查、通辽市开发区辽河镇新农村村、通辽市科尔沁区敖力布皋镇好老营子村、库伦旗茫汗苏木早布日根塔拉嘎查、奈曼旗义隆永镇西地村、喀喇沁旗西桥镇雷营子村、赤峰市元宝山区元宝山镇长胜村、赤峰市松山区太平地镇酱坊地村、西乌旗巴彦胡舒苏木温都来嘎查、太仆寺旗千斤沟镇大圪洞村、察右前旗平地泉镇南村、乌兰察布市集宁区马莲渠乡三股泉村、兴和县民族团结乡大五号村、鄂尔多斯市东胜区罕台镇、鄂托克旗乌兰镇包日塔拉嘎查、巴彦淖尔市临河区狼山镇富强村、五原县隆兴昌镇刘四拉新村、杭锦后旗陕坝镇春光村、乌海市海南区巴音陶亥镇赛汗乌素村、阿左旗巴润别立镇图日根嘎查、二连浩特市格日勒敖都苏木赛乌素嘎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辽宁省：海城市西柳镇、东港市孤山镇、凌海市阎家镇、营口市鲅鱼圈区熊岳镇、兴城市碱厂满族乡、沈阳市浑南区李相街道王士兰村、沈阳市沈北新区石佛街道孟家台村、沈阳市辽中区养士堡镇养前村、康平县农业经济技术开发中心前苇塘村、沈阳市于洪区光辉街道东老边村、新民市张家屯镇后大河泡村、大连市旅顺口区双岛湾街道张家村、大连市普兰店区丰荣街道杏花村、瓦房店市岗店街道拉山村、大连金普新区七顶山街道梅家村、长海县广鹿岛镇塘洼村、台安县达牛镇达牛村、鞍山市千山区汤岗子镇汤岗子村、海城市中小镇朱家村、抚顺县石文镇八家子村、清原满族自治县大孤家镇王小堡村、本溪满族自治县碱厂镇王家崴子村、桓仁满族自治县雅河朝鲜族乡弯弯川村、本溪市明山区卧龙街道韩家堡村、东港市北井子镇獐岛村、丹东市元宝区金山镇金山村、北镇市新立农场三分场、义县七里河镇七里河村、黑山县黑山镇城南村、大石桥市虎庄镇高山村、盖州市太阳升街道老庙村、阜新市细河区四合镇黄家沟村、阜新蒙古族自治县佛寺镇查干哈达村、辽阳县下达河乡大西沟村、辽阳市宏伟区兰家镇西喻村、昌图县付家镇五丰村、铁岭市清河区杨木林子镇前杨木林子村、开原市八宝镇南四家子村、北票市东官营镇东官营村、建平县青峰山镇建昌沟村、喀喇沁左翼蒙古族自治县南哨街道白音爱里村、建平县小塘镇道虎沟村、盘锦市大洼区平安镇平安村、盘锦市大洼区向海街道石庙子村、盘山县古城子镇李家村、盘山县坝墙子镇姜家村、葫芦岛市连山区锦郊街道锦北村、建昌县建昌镇南营子村、葫芦岛市南票区金星镇于家窝铺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吉林省：长春市双阳区奢岭镇、桦甸市夹皮沟镇、长白朝鲜族自治县八道沟镇、通化县快大茂镇、安图县松江镇、榆树市弓棚镇长山村、农安县合隆镇谷家岭村、德惠市布海镇吉家村、长春市九台区其塔木镇解放村、长春市绿园区城西镇长青村、吉林市船营区越北镇沙河子村、吉林市龙潭区乌拉街满族镇韩屯村、蛟河市天北镇高家屯村、舒兰市溪河镇松凤村、四平市铁西区平西乡团山子村、四平市铁东区山门镇解放村、梨树县蔡家镇蔡家村、伊通满族自治县马鞍山镇北岗子村、双辽市辽东街道勃山村、东辽县足民乡金星村、辽源市龙山区寿山镇黑牛村、辽源市西安区灯塔镇西孟村、白城市洮北区平安镇中兴村、镇赉县镇赉镇架其村、通榆县苏公坨乡苏公坨村、洮南市瓦房镇三友村、扶余市五家站镇许林村、前郭尔罗斯蒙古族自治县长山镇繁荣村、乾安县余字乡东附余村、松原市宁江区大洼镇民乐村、抚松县兴隆乡板石村、临江市闹枝镇黑松村、白山市浑江区七道江镇向阳村、辉南县样子哨镇常兴堡村、柳河县柳河镇采胜村、通化市二道江区铁厂镇三道沟村、图们市石岘镇水南村、和龙市东城镇光东村、龙井市东盛涌镇东明村、敦化市雁鸣湖镇腰甸村、珲春市板石镇孟岭村、梅河口市山城镇大湾村、公主岭市范家屯镇平洋村、长白山管委会池西区东岗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黑龙江省：方正县天门乡、方正县方正镇建国村、哈尔滨市香坊区朝阳镇富民村、哈尔滨市双城区希勤满族乡希勤村、宾县宾州镇二龙山村、通河县凤山镇青山村、富裕县龙安桥镇、泰来县江桥蒙古族镇艾伦村、龙江县七棵树镇发达村、富裕县塔哈镇吉斯堡村、克东县克东镇光明村、穆棱市八面通镇、宁安市渤海镇小朱家村、东宁市东宁镇夹信子村、林口县林口镇、佳木斯市郊区莲江口镇、佳木斯市郊区西格木乡平安村、同江市八岔赫哲族乡八岔村、桦川县四马架镇会龙村、佳木斯市郊区西格木乡草帽村、肇州县二井镇实现村、肇源县大兴乡联结村、鸡东县鸡林朝鲜族乡鸡林村、密山市连珠山镇解放村、虎林市杨岗镇六人班村、集贤县升昌镇保丰村、宝清县朝阳乡红日村、饶河县大通河乡青山村、嘉荫县红光乡辽原村、铁力市工农乡新兴村、七台河市新兴区长兴乡马鞍村、勃利县双河镇永峰村、萝北县团结镇工农兵村、鹤岗市兴安区红旗镇长胜村、逊克县车陆乡卫东村、逊克县奇克镇新丰村、黑河市爱辉区张地营子乡张地营子村、黑河市爱辉区四嘉子满族乡小三嘉子村、庆安县柳河镇、庆安县同乐镇同发村、海伦市海北镇西安村、安达市卧里屯镇东清村、绥化市北林区永安镇永兴村、呼玛县三卡乡繁荣村、塔河县十八站鄂伦春民族乡兴建村、绥芬河市阜宁镇宽沟村、抚远市乌苏镇抓吉赫哲族村、黑龙江省农垦总局八五○农场第五管理区、黑龙江省农垦总局胜利农场第六管理区、黑龙江省森工总局绥棱重点国有林管理局五四林场、黑龙江省森工总局林口重点国有林管理局胜利经营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上海市：浦东新区航头镇牌楼村、浦东新区大团镇赵桥村、浦东新区曹路镇新星村、浦东新区合庆镇友谊村、闵行区颛桥镇、闵行区马桥镇旗忠村、闵行区浦江镇友建村、宝山区月浦镇、宝山区月浦镇聚源桥村、宝山区罗泾镇塘湾村、嘉定区南翔镇永乐村、嘉定区马陆镇大裕村、金山区张堰镇、金山区山阳镇渔业村、金山区漕泾镇护塘村、松江区石湖荡镇新源村、松江区泖港镇黄桥村、松江区叶榭镇井凌桥村、青浦区朱家角镇张马村、青浦区练塘镇东庄村、奉贤区庄行镇潘垫村、奉贤区柘林镇新塘村、崇明区竖新镇仙桥村、崇明区新村乡新中村、崇明区城桥镇聚训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江苏省：南京市江宁区汤山街道古泉村、南京市溧水区永阳街道戴家村、南京市高淳区桠溪镇跃进村、南京市浦口区星甸街道九华村、南京市栖霞区八卦洲街道新闸村、张家港市金港镇、苏州市高新区通安镇树山村、张家港市杨舍镇农联村、苏州市吴中区东山镇三山村、常熟市古里镇康博村、苏州市阳澄湖生态休闲旅游度假区清水村、昆山市淀山湖镇永新村、苏州市吴江区黎里镇杨文头村、太仓市沙溪镇中荷村、宜兴市和桥镇、江阴市璜土镇璜土村、宜兴市西渚镇白塔村、无锡市锡山区东港镇山联村、无锡市惠山区洛社镇新开河村、无锡市新吴区鸿山街道七房桥村、常州市武进区湟里镇、常州市金坛区儒林镇柚山村、溧阳市溧城镇八字桥村、常州市金坛区尧塘街道谢桥村、常州市武进区西湖街道长汀村、常州市新北区西夏墅镇梅林村、常州市钟楼区邹区镇殷村村、丹阳市延陵镇九里村、句容市天王镇戴庄村、扬中市新坝镇立新村、镇江市丹徒区世业镇先锋村、镇江市京口区谏壁街道雩山村、仪征市新城镇郁桥村、扬州市江都区小纪镇宗村村、扬州市邗江区杨寿镇永和村、高邮市卸甲镇金港村、江苏宝应经济开发区金湾村、扬州市邗江区平山乡槐二村、扬州市广陵区沙头镇小虹桥村、泰兴市姚王镇、兴化市张郭镇赵万村、泰州市高港区白马镇陈家村、靖江市马桥镇徐周村、泰兴市元竹镇蒋堡村、泰州市海陵区九龙镇界沟村、海安县城东镇、海安县中城街道平桥村、如皋市江安镇周庄村、如东县双甸镇高前村、海门市常乐镇中南村、启东市王鲍镇建群村、南通市通州区先锋街道花园村、东台市安丰镇、盐城市盐都区秦南镇泾口村、滨海县东坎街道新安村、盐城市亭湖区五星街道五星村、盐城市大丰区新丰镇全心村、淮安市洪泽区蒋坝镇、淮安市淮阴区袁集乡桂塘村、淮安市洪泽区老子山镇龟山村、盱眙县马坝镇大众村、金湖县银涂镇三河村、淮安市清江浦区盐河镇甘露村、沭阳县颜集镇堰下村、泗阳县众兴镇杨集村、泗洪县城头乡周台村、宿迁市宿豫区大兴镇集东村、宿迁市宿城区屠园乡古山河村、徐州市铜山区汉王镇、新沂市双塘镇高塘村、睢宁县凌城镇李圩村、邳州市炮车街道四王村、丰县宋楼镇杨楼村、徐州经济技术开发区大黄山街道湖庄村、沛县沛城镇孔庄村、连云港经济技术开发区朝阳街道韩李村、连云港市赣榆区柘汪镇西棘荡村、灌云县龙苴镇石门村、东海县桃林镇北芹村、灌南县汤沟镇汤沟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浙江省：桐庐县合村乡、宁波市鄞州区东吴镇、文成县玉壶镇、长兴县泗安镇、嘉兴市秀洲区油车港镇、金华市婺城区琅琊镇、开化县池淮镇、温岭市坞根镇、龙泉市上垟镇、杭州市西湖区转塘街道外桐坞村、杭州市萧山区靖江街道甘露村、杭州市余杭区径山镇小古城村、杭州市富阳区东洲街道黄公望村、杭州西湖风景名胜区西湖街道龙井村、临安市天目山镇月亮桥村、桐庐县分水镇后岩村、淳安县枫树岭镇下姜村、建德市三都镇新和村、宁波市北仑区柴桥街道河头村、宁波市鄞州区姜山镇陆家堰村、宁波市奉化区西坞街道金峨村、宁波杭州湾新区庵东镇海星村、余姚市梁弄镇横坎头村、慈溪市周巷镇万安庄村、宁海县西店镇岭口村、象山县茅洋乡溪东村、温州市鹿城区山福镇金岙村、温州市瓯海区丽岙街道杨宅村、乐清市乐成街道秦垟南村、瑞安市塘下镇陈岙村、瑞安市湖岭镇亦垟村、平阳县万全镇冯宅村、泰顺县雅阳镇上村村、苍南县马站镇中魁村、湖州市吴兴区八里店镇路村村、湖州市南浔区南浔镇息塘村、湖州南太湖高新技术产业园区塘红村、德清县禹越镇三林村、安吉县天荒坪镇余村村、嘉兴市秀洲区新塍镇潘家浜村、嘉兴市南湖区凤桥镇永红村、海宁市周王庙镇博儒桥村、桐乡市濮院镇新联村、平湖市钟埭街道沈家弄村、海盐县沈荡镇白洋村、绍兴市越城区东浦镇南村村、绍兴市柯桥区安昌镇大山西村、绍兴市柯桥区漓渚镇棠一村、绍兴市上虞区丰惠镇西湖村、绍兴市袍江新区马山镇尚巷村、诸暨市江藻镇吴墅村、嵊州市黄泽镇家园村、新昌县沙溪镇董村村、金华市金东区曹宅镇杜宅村、兰溪市诸葛镇厚伦方村、永康市江南街道园周村、浦江县杭坪镇下薛宅村、武义县履坦镇履三村、磐安县尖山镇藤潭岗村、衢州市柯城区石室乡荆溪村、衢州市衢江区全旺镇楼山后村、江山市大陈乡大陈村、常山县金川街道十里山村、舟山市定海区岑港街道册北社区村、舟山市定海区金塘镇柳行社区村、舟山市普陀区展茅街道横街社区村、岱山县长涂镇倭井潭社区村、岱山县东沙镇泥峙社区村、台州市椒江区前所街道前所村、台州市黄岩区北城街道塔水桥村、台州市路桥区路桥街道永跃村、温岭市石塘镇里箬村、玉环市清港镇烧瓦村、天台县赤城街道田洋陈村、龙泉市（达加石旁）石街道李山头村、青田县黄垟乡石坑岭村、庆元县濛洲街道下滩村、景宁畲族自治县东坑镇桃源村、遂昌县应村乡应村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安徽省：合肥市包河区大圩镇沈福村、肥西县丰乐镇、长丰县陶楼镇陶西村、长丰县造甲乡宋岗村、巢湖市烔炀镇中李村、淮北市相山区渠沟镇郭王村、淮北市杜集区矿山集街道南山村、淮北市杜集区高岳街道双楼村、濉溪县百善镇黄新庄村、亳州市谯城区十河镇大周村、涡阳县高炉镇单集中心村、利辛县程家集镇赵桥村、宿州市埇桥区符离镇沈圩村、砀山县曹庄镇许庄回族村、萧县龙城镇李台村、蚌埠市禹会区长青乡宗洼村、怀远县榴城镇何巷村、五河县头铺镇安淮村、固镇县王庄镇南屯村、阜阳市颍东区正午镇吴寨村、界首市王集镇李彬庄村、太和县马集乡港集村、淮南市田家庵区安成镇连岗村、淮南市八公山区山王镇闪冲村、寿县堰口镇魏岗村、天长市杨村镇光华村、全椒县石沛镇黄栗树村、凤阳县大庙镇东陵村、六安市裕安区苏埠镇南楼村、金寨县油坊店乡面冲村、舒城县干汊河镇洪宕村、马鞍山市花山区濮塘镇濮塘村、含山县运漕镇、和县善厚镇凤台村、当涂县乌溪镇七房村、芜湖县六郎镇、芜湖县花桥镇九十殿村、无为县泉塘镇得胜村、南陵县家发镇联三村、宣城市宣州区澄江街道花园村、宁国市南山街道万福村、泾县桃花潭镇查济村、旌德县孙村镇玉屏村、广德县邱村镇施村村、铜陵市义安区钟鸣镇泉栏村、铜陵市义安区天门镇郎坑村、铜陵市郊区安庆矿区办事处牧岭村、枞阳县老洲镇、池州市贵池区涓桥镇紫岩村、池州市九华山风景区九华乡二圣村、青阳县陵阳镇谢村村、桐城市金神镇、潜山县黄铺镇黄铺村、望江县鸦滩镇望马楼村、安庆市大观区山口乡联胜村、宿松县北浴乡迎宾村、黄山市屯溪区奕棋镇朱村、休宁县蓝田镇、歙县深渡镇定潭村、歙县溪头镇溪头村、黟县宏村镇宏村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福建省：福清市新厝镇、平和县坂仔镇、石狮市灵秀镇、沙县高砂镇、上杭县临江镇、福州市马尾区亭江镇英屿村、福清市新厝镇江兜村、连江县江南乡梅洋村、长乐市潭头镇泽里村、闽侯县白沙镇孔元村、福清市高山镇前王村、长乐市文岭镇郑朱村、厦门市同安区汀溪镇前格村、厦门市同安区莲花镇军营村、华安县仙都镇先锋村、龙海市东园镇厚境村、长泰县岩溪镇珪后村、南靖县山城镇溪边村、东山县康美镇马銮村、晋江市深沪镇运伙村、惠安县崇武镇潮乐村、南安市霞美镇金山村、安溪县湖上乡盛富畲族村、泉州市泉港区界山镇东张村、泉州市洛江区马甲镇新民村、石狮市蚶江镇厝仔村、永安市小陶镇八一村、三明市梅列区陈大镇渔溪村、永安市洪田镇洪田村、泰宁县开善乡余源村、将乐县高唐镇常口村、莆田市城厢区常太镇马院村、仙游县鲤南镇玉塔村、松溪县旧县乡六墩村、南平市延平区炉下镇斜溪村、南平市建阳区黄坑镇三峡村、龙岩市永定区湖坑镇南江村、龙岩市新罗区万安镇竹贯村、上杭县古田镇五龙村、武平县城厢镇园丁村、连城县曲溪乡冯地村、武平县中堡镇远富村、宁德市蕉城区霍童镇邑坂村、屏南县代溪镇福善村、周宁县纯池镇桃坑村、霞浦县松港街道长沙村、福鼎市太姥山镇潋城村、福安市穆云乡溪塔村、宁德市蕉城区八都镇猴盾村、古田县大甲镇林峰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江西省：南昌市南昌经济技术开发区白水湖管理处港口村、南昌市南昌高新区麻丘镇鲁溪村、南昌县八一乡钱溪村、南昌县向塘镇剑霞村、安义县新民乡珠珞村、都昌县万户镇、武宁县罗坪镇长水村、湖口县武山镇埠堰村、永修县柘林镇易家河村、德安县车桥镇义门村、共青城市泽泉乡涂山村、九江县港口街镇洗心桥村、乐平市众埠镇南界首村、浮梁县经公桥镇源港村、浮梁县浮梁镇新平村、景德镇市昌江区丽阳镇江联村、萍乡市安源区安源镇十里村、芦溪县南坑镇兆佳村、上栗县福田镇边塘村、莲花县坊楼镇江山村、萍乡市武功山风景名胜区万龙山乡茅店村、新余市渝水区良山镇下保村、新余市渝水区罗坊镇湖头村、分宜县分宜镇站前村、余江县春涛镇黄泥村、大余县南安镇、寻乌县南桥镇南龙村、寻乌县南桥镇古坑村、瑞金市沙洲坝镇洁源村、于都县罗坳镇大桥村、宁都县田埠乡东龙村、宁都县赖村镇围足村、樟树市阁山镇、高安市独城镇力山村、上高县蒙山镇抗头村、宜丰县天宝乡草坪村、靖安县高湖镇西头村、宜春市袁州区西村镇分界村、婺源县赋春镇、上饶市信州区沙溪镇英塘村、上饶县罗桥街道文家村、婺源县清华镇清华村、上饶市上饶经济技术开发区兴园街道板桥村、上饶市三清山风景名胜区三清乡岭头山村、余干县良种场新村、井冈山市茅坪乡神山村、峡江县金坪民族乡、吉安县凤凰镇田心村、新干县荷浦乡巷口村、永丰县罗铺垦殖场罗铺新村、吉水县文峰镇砖门村、万安县高陂镇高陂村、遂川县枚江镇钱塘村、南丰县洽湾镇、宜黄县梨溪镇外阴村、广昌县驿前镇贯桥村、南城县洪门镇付前邓家坊新村、金溪县双塘镇艾家村、抚州市东乡区王桥镇菱塘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山东省：济南市长清区万德街道马套村、济南市章丘区宁家埠街道向高村、平阴县东阿镇北市村、济阳县太平镇孔家坊村、商河县龙桑寺镇刘集村、青岛市黄岛区隐珠街道李家石桥村、即墨市温泉街道西杻河头村、胶州市铺集镇沙河村、平度市蓼兰镇许家村、莱西市日庄镇东白石山村、淄博市张店区房镇镇、淄博市淄川区双杨镇月庄村、桓台县果里镇后埠村、桓台县果里镇后鲁村、淄博市淄川区昆仑镇奎三村、淄博市临淄区敬仲镇白兔丘北村、淄博市临淄区金山镇洋浒崖村、枣庄市市中区永安镇、滕州市西岗镇东王庄村、枣庄市峄城区底阁镇侯庄村、利津县北宋镇、广饶县大王镇封庙村、东营市东营区龙居镇朱家村、东营市河口区义和镇艾河村、东营市垦利区董集镇杨庙村、烟台市牟平区龙泉镇、海阳市东村街道城北村、海阳市方圆街道北城阳村、龙口市石良镇尹村、烟台市福山区张格庄镇瑶台村、蓬莱市北沟镇刘家村、莱州市程郭镇西坊北村、潍坊市潍城区于河街道三安子村、潍坊市坊子区坊子工业发展区庄家庄村、潍坊市寒亭区杨家埠旅游开发区西杨家埠村、诸城市南湖生态经济发展区郝家村、安丘市景芝镇红旗村、高密市阚家镇松兴屯村、临朐县五井镇花园河村、济宁市兖州区新驿镇王楼村、邹城市香城镇北齐庄村、金乡县鸡黍镇东李村、汶上县军屯乡马山村、济宁高新区柳行街道新村、泰安市岱岳区范镇郑寨子村、新泰市汶南镇双山村、肥城市汶阳镇西徐村、宁阳县蒋集镇郑家龙泉村、威海市环翠区张村镇、威海市文登区葛家镇葛家村、荣成市崂山街道地宝圈村、乳山市夏村镇南庄村、日照市岚山区高兴镇、日照经济技术开发区北京路街道车家村、五莲县潮河镇林泉村、日照市东港区后村镇杏坊村、莱芜市钢城区辛庄镇、莱芜市雪野旅游区雪野镇王老村、蒙阴县垛庄镇、郯城县庙山镇立朝村、兰陵县向城镇朱村、沂水县诸葛镇东河西村、莒南县岭泉镇淇岔河村、临沭县曹庄镇朱村、庆云县尚堂镇、德州市德城区黄河涯镇焦庄村、禹城市辛店镇大秦村、乐陵市西段乡西赵村、宁津县柴胡店镇崔杨村、平原县前曹镇西马庄村、聊城市东昌府区道口铺街道高马村、聊城经济技术开发区蒋官屯街道冯庄村、聊城高新技术产业开发区顾官屯镇马海村、聊城江北水城旅游度假区凤凰街道刘道之村、滨州市滨城区市西街道双庙刘村、博兴县陈户镇闫陈村、邹平县长山镇东尉村、滨州经济技术开发区杜店街道狮子刘村、成武县伯乐集镇伯乐集村、单县高老家乡张武楼村、巨野县田桥镇王土墩村、东明县武胜桥镇玉皇庙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河南省：中牟县雁鸣湖镇、荥阳市崔庙镇郑庄村、荥阳市乔楼镇楚堂村、新郑市辛店镇北靳楼村、开封市顺河回族区东郊乡曹门村、通许县冯庄乡马庄村、洛阳市洛龙区安乐镇、洛阳市洛龙区关林街道皂角树村、洛阳市伊滨区佃庄镇黄庄村、偃师市岳滩镇岳滩村、孟津县送庄镇梁凹村、洛宁县长水乡西长水村、宝丰县石桥镇、平顶山市湛河区曹镇乡齐务村、舞钢市枣林镇张卜庄村、鲁山县团城乡鸡冢村、安阳市文峰区宝莲寺镇袁薛庄村、安阳市北关区彰北街道周家营村、汤阴县韩庄镇部落村、鹤壁市山城区鹿楼乡故县村、浚县黎阳街道寨外村、新乡市牧野区王村镇善河村、辉县市张村乡裴寨村、辉县市孟庄镇范屯村、修武县七贤镇韩庄村、武陟县龙泉街道荆辛庄村、温县赵堡镇陈家沟村、孟州市西虢镇莫沟村、南乐县张果屯镇、清丰县韩村乡西赵楼村、南乐县城关镇郭庄村、台前县侯庙镇许集村、襄城县库庄镇、许昌市建安区五女店镇苗店村、长葛市坡胡镇水磨河村、长葛市后河镇沟冯村、漯河市源汇区干河陈乡何王庄村、漯河市郾城区龙城镇孔沈邓村、义马市新区办事处石门村、灵宝市尹庄镇浊峪村、西峡县二郎坪镇、南阳市宛城区溧河乡郭店村、南阳市卧龙区王村乡郑岗村、西峡县丁河镇简村、唐河县桐河乡李司庄村、镇平县雪枫街道七里庄村、民权县绿洲街道史村铺村、柘城县牛城乡草帽王村、夏邑县太平镇太平西村、信阳市浉河区董家河镇、新县陈店乡梅花村、光山县晏河乡帅洼村、光山县孙铁铺镇江湾村、商城县金刚台镇杜畈村、淮滨县邓湾乡徐门村、项城市高寺镇张营村、扶沟县韭园镇二十里店村、西华县红花集镇龙池头村、沈丘县北杨集乡林寨村、巩义市康店镇叶岭村、西平县嫘祖镇兰衣赵村、确山县普会寺镇普会寺村、济源市思礼镇、济源市克井镇柿槟村、巩义市竹林镇、兰考县东坝头乡张庄村、汝州市纸坊镇中山寨村、滑县城关镇赵庄村、长垣县蒲西街道漏粉庄村、邓州市张村镇朱营村、永城市演集镇陆楼村、固始县草庙集乡王岗村、鹿邑县玄武镇桥北村、新蔡县孙召镇大吴庄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湖北省：武汉市黄陂区木兰乡、阳新县枫林镇、竹山县宝丰镇、襄阳市襄城区尹集乡、安陆市烟店镇、罗田县九资河镇、神农架林区红坪镇、武汉市蔡甸区永安街道炉房村、武汉市新洲区邾城街道巴徐村、武汉市东西湖区走马岭街道青锋大队、武汉市江夏区五里界街道童周岭村、大冶市保安镇沼山村、阳新县富池镇港下村、竹溪县中峰镇同庆沟村、房县城关镇三海村、郧西县城关镇王家坪村、十堰市郧阳区茶店镇樱桃沟村、谷城县石花镇小坦山村、老河口市李楼镇张庄村、老河口市仙人渡镇白鹤岗村、襄阳市襄州区双沟镇刘大湾村、襄阳市襄城区卧龙镇高湾村、襄阳市樊城区太平店镇高田村、枝江市问安镇关庙山村、秭归县归州镇万古寺村、五峰土家族自治县长乐坪镇腰牌村、荆州市沙市区观音垱镇枪杆村、江陵县郝穴镇颜闸村、公安县麻豪口镇沙场村、监利县新沟镇向阳村、监利县朱河镇花园村、京山县曹武镇源泉村、沙洋县沙洋镇三峡土家族村、钟祥市客店镇南庄村、鄂州市梁子湖区东沟镇茅圻村、孝感市孝南区西河镇黄岗村、应城市杨岭镇新四村、云梦县吴铺镇杨店村、安陆市赵棚镇团山村、大悟县新城镇金岭村、孝昌县周巷镇新张村、黄冈市黄州区陈策楼镇李家湾村、团风县但店镇朴树大垸村、红安县杏花乡长兴村、麻城市夫子河镇胡城寨村、浠水县白莲镇长岭岗村、蕲春县大同镇李山村、武穴市大法寺镇大屋雷村、武穴市石佛寺镇魏高邑村、黄梅县柳林乡老铺村、黄梅县苦竹乡养马岭村、赤壁市柳山湖镇腊里山村、通山县大畈镇板桥村、随州市曾都区府河镇白河滩村、广水市应山街道八一村、建始县龙坪乡店子坪村、巴东县野三关镇石桥坪村、宣恩县万寨乡伍家台村、恩施市三岔乡莲花池村、咸丰县小村乡羊蹄村、鹤峰县五里乡南村村、仙桃市毛嘴镇古堤村、仙桃市彭场镇挖沟村、天门市小板镇江台村、天门市彭市镇胡咀村、潜江市园林办事处梅咀村、神农架林区新华镇石屋头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湖南省：长沙市岳麓区望岳街道谷山村、长沙县开慧镇葛家山村、长沙县果园镇浔龙河村、长沙市望城区茶亭镇大龙村、浏阳市柏加镇渡头村、宁乡市历经铺街道紫云村、长沙市开福区沙坪街道檀木岭村、长沙市岳麓区学士街道学华村、衡山县白果镇、常宁市水口山镇大渔村、衡东县白莲镇马房村、衡阳市石鼓区角山乡三星村、衡阳市雁峰区岳屏镇兴隆村、衡阳市蒸湘区雨母山镇临江村、株洲市芦淞区白关镇、株洲县淦田镇南塘村、醴陵市长庆示范区珊田村、株洲市天元区三门镇响水村、炎陵县霞阳镇星潮村、株洲市云龙示范区龙头铺街道蛟龙村、湘潭县乌石镇、湘乡市金石镇文星村、湘潭市雨湖区长城乡和平村、湘潭市岳塘区霞城街道阳塘村、隆回县六都寨镇明德村、新宁县崀山镇联合村、洞口县古楼乡古楼村、邵东县仙槎桥镇青山村、武冈市邓元泰镇渡头桥村、华容县东山镇、华容县章华镇五星村、汨罗市神鼎山镇神鼎山村、岳阳市屈原管理区营田镇义南村、湘阴县东塘镇赛美村、岳阳市云溪区云溪镇八一村、石门县维新镇、汉寿县毛家滩回族维吾尔族乡教门岗村、澧县城头山镇万兴村、澧县澧西街道向阳村、石门县南北镇薛家村、石门县三圣乡山羊冲村、张家界市永定区沙堤街道郝坪村、桑植县五道水镇桑植坪村、安化县柘溪镇、益阳市资阳区长春镇紫薇村、沅江市琼湖街道万子湖村、郴州市苏仙区良田镇、安仁县永乐江镇山塘村、郴州市北湖区华塘镇三合村、嘉禾县塘村镇清水村、郴州市苏仙区飞天山镇和平村、永兴县马田镇高仓村、永州市零陵区石山脚街道悟山里村、江华瑶族自治县沱江镇塘头坪村、辰溪县上蒲溪瑶族乡五宝田村、怀化市鹤城区坨院街道山下村、洪江市沙湾乡老屋背村、溆浦县低庄镇枫香林村、中方县中方镇陈家湾村、娄底市娄星区万宝镇石塘村、双峰县荷叶镇荷塘村、新化县吉庆镇油溪桥村、花垣县双龙镇十八洞村、花垣县双龙镇金龙村、保靖县吕洞山镇黄金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广东省：佛山市南海区里水镇、平远县大柘镇、东莞市东坑镇、东莞市茶山镇、中山市坦洲镇、清远市清城区龙塘镇、广州市增城区增江街道大埔围村、广州市花都区炭步镇步云村、广州市南沙区东涌镇大稳村、广州市从化区吕田镇莲麻村、珠海市金湾区三灶镇鱼月村、珠海市斗门区白蕉镇南澳村、汕头市龙湖区新溪镇西南村、汕头市潮阳区河溪镇西陇村、佛山市顺德区杏坛镇逢简村、佛山市三水区白坭镇岗头村、佛山市禅城区南庄镇紫南村、乳源瑶族自治县必背镇桂坑村、翁源县坝仔镇辉星村、连平县忠信镇司前村、河源市源城区埔前镇坪围村、龙川县佗城镇东瑶村、丰顺县汤西镇南礤村、五华县安流镇红山村、惠州市惠阳区良井镇矮光村、惠州市惠城区横沥镇黄沙洞村、博罗县罗阳镇观背村、汕尾市红海湾区遮浪街道田寮村、陆河县东坑镇竹园村、东莞市凤岗镇雁田村、东莞市石碣镇桔洲村、东莞市中堂镇潢涌村、中山市三乡镇雍陌村、中山市沙溪镇龙瑞村、江门市新会区崖门镇南合村、鹤山市雅瑶镇黄洞村、恩平市沙湖镇上凯村、阳春市合水镇高河村、阳春市岗美镇轮塘村、遂溪县城月镇陈家村、吴川市塘缀镇山瑶村、廉江市石城镇十字路村、信宜市东镇街道旺同村、高州市南塘镇彭村村、四会市城中街道下（布加土旁）村、德庆县官圩镇五福村、怀集县坳仔镇璃玻村、清远市清城区石角镇石岐村、英德市九龙镇河头村、潮州市潮安区浮洋镇大吴村、潮州市枫溪区枫溪一村、普宁市洪阳镇鸣岗村、揭阳市揭阳产业园磐东街道乔南村、云浮市云城区安塘街道古宠村、郁南县东坝镇龙塘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广西壮族自治区：柳州市鱼峰区雒容镇、容县容西镇、百色市右江区阳圩镇、扶绥县东门镇、横县校椅镇石井村、上林县大丰镇云里村、隆安县那桐镇定江村、南宁市兴宁区三塘镇围村村、南宁市江南区苏圩镇佳棉村、南宁市青秀区长塘镇天堂村、南宁市西乡塘区石埠街道忠良村、南宁市邕宁区蒲庙镇良勇村、南宁市良庆区那马镇坛良村、柳州市柳江区百朋镇怀洪村、鹿寨县中渡镇大兆村、兴安县湘漓镇阳安村、阳朔县普益乡古乐村、恭城瑶族自治县莲花镇门等村、全州县才湾镇南一村、平乐县青龙乡郡塘村、梧州市万秀区夏郢镇凤凰村、岑溪市归义镇金鸡村、合浦县石康镇鲤鱼村、防城港市港口区企沙镇牛路村、防城港市港口区企沙镇山新村、浦北县北通镇平坡村、钦州市钦北区贵台镇洞利村、贵港市港北区东湖社区村、贵港市覃塘区水仙村、玉林市玉州区城北街道高山村、玉林市福绵区沙田镇六龙村、北流市新圩镇梧村村、富川瑶族自治县莲山镇下坝山村、田阳县那满镇露美村、凌云县下甲镇平怀村、巴马瑶族自治县燕洞镇龙田村、河池市宜州区安马乡木寨村、忻城县北更乡北更村、武宣县黄茆镇上额村、大新县雷平镇新立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海南省：海口市琼山区大坡镇、海口市龙华区新坡镇斌腾村、海口市秀英区永兴镇美孝村、海口市秀英区永兴镇冯塘村、三亚市吉阳区中廖村、三亚市海棠区北山村、儋州市兰洋镇南罗村、琼海市嘉积镇、琼海市嘉积镇北仍村、琼海市博鳌镇美雅村、文昌市昌洒镇白土村、万宁市后安镇六底村、东方市新龙镇下通天村、五指山市畅好乡草办村、乐东黎族自治县佛罗镇丹村、澄迈县金江镇宋岭村、临高县博厚镇道德老村、定安县黄竹镇白塘村、屯昌县乌坡镇内林村、陵水黎族自治县本号镇、昌江黎族自治县七叉镇宝山村、保亭黎族苗族自治县加茂镇南冲村、琼中黎族苗族自治县红毛镇什寒村、琼中黎族苗族自治县什运乡番道村、白沙黎族自治县邦溪镇芭蕉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重庆市：万州区铁峰乡桐元村、黔江区石会镇中元村、涪陵区马武镇外坝村、大渡口区跳磴镇南海村、江北区五宝镇万缘村、沙坪坝区歌乐山镇天池村、九龙坡区西彭镇、南岸区迎龙镇北斗村、北碚区歇马镇虎头村、渝北区茨竹镇放牛坪村、巴南区龙洲湾街道道角村、长寿区双龙镇、江津区白沙镇恒和村、合川区合阳城街道马岭村、永川区三教镇利民村、南川区大观镇金龙村、綦江区赶水镇石房村、大足区龙水镇高坡村、璧山区青杠街道梁山村、铜梁区安居镇、潼南区崇龛镇白沙村、荣昌区万灵镇沙堡村、开州区铁桥镇三台村、梁平区金带镇双桂村、武隆区沧沟乡关庙村、城口县岚天乡、丰都县三元镇、垫江县高安镇金桥村、忠县涂井乡友谊村、云阳县双龙镇竹坪村、奉节县龙桥土家族乡蜀鄂村、巫山县建平乡瓜瓢村、巫溪县古路镇观峰村、巫溪县通城镇龙池村、石柱土家族自治县冷水镇八龙村、秀山土家族苗族自治县洪安镇茶洞村、酉阳土家族苗族自治县黑水镇平地坝村、酉阳土家族苗族自治县酉水河镇河湾村、彭水苗族土家族自治县绍庆街道坝竹村、万盛经开区青年镇堡堂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四川省：成都市郫都区友爱镇农科村、成都市龙泉驿区茶店镇龙泉湖村、彭州市升平镇昌衡村、邛崃市文君街道文笔山村、蒲江县甘溪镇明月村、成都市天府新区三星镇南新村、北川羌族自治县安昌镇、绵阳市游仙区新桥镇同福村、三台县西平镇柑子园村、北川羌族自治县擂鼓镇盖头村、广汉市三水镇友谊村、罗江县鄢家镇星光村、中江县集凤镇石垭子村、什邡市师古镇红豆村、德阳市旌阳区孝感镇、米易县撒莲镇禹王宫村、盐边县红格镇昔格达村、盐边县永兴镇新胜村、富顺县琵琶镇土地村、富顺县童寺镇、自贡市贡井区龙潭镇中坝村、宜宾县高场镇、宜宾市翠屏区凉姜镇九里村、宜宾市翠屏区邱场镇谢坝村、达州市达川区赵家镇、达州市通川区北外镇张金村、开江县靖安乡伏龙寺村、资中县银山镇岗石村、威远县向义镇四方村、隆昌市胡家镇、西充县凤鸣镇双龙桥村、南充市顺庆区搬罾镇干堰塘村、南充市高坪区走马乡金凤山村、泸县得胜镇仁和村、泸州市纳溪区天仙镇牟观村、苍溪县石门乡文家角村、旺苍县白水镇白水寺村、青川县乔庄镇大沟村、广元市利州区三堆镇井田村、广元市昭化区元坝镇杏花村、广元市朝天区平溪乡大竹村、大英县通仙乡盛水村、蓬溪县常乐镇拱市村、射洪县瞿河乡高家沟村、天全县两路乡新沟村、宝兴县硗碛藏族乡、汉源县大田乡新堰村、安岳县城北乡柳溪村、乐至县高寺镇清水村、资阳市雁江区保和镇晏家坝村、乐山市市中区苏稽镇程扁村、井研县周坡镇周坡村、沐川县沐溪镇三溪村、广安市广安区兴平镇中咀村、广安市前锋区代市镇岳庙村、华蓥市阳和镇偏岩子村、岳池县石垭镇张口楼村、武胜县沿口镇跃进桥村、邻水县观音桥镇倒朝门村、巴中市恩阳区明阳镇高店子村、南江县乐坝镇、平昌县元山镇中岭村、通江县空山乡中坝村、仁寿县宝飞镇民权村、丹棱县双桥镇梅湾村、青神县南城镇兰沟村、泸定县冷碛镇团结村、乡城县青德乡仲德村、炉霍县宜木乡虾拉沱村、小金县沃日镇木兰村、阿坝县麦昆乡沃朗村、若尔盖县求吉乡嘎哇村、汶川县映秀镇、德昌县德州镇角半村、美姑县候播乃拖乡板诺洛村、西昌市黄联关镇大德村、西昌市西乡乡凤凰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贵州省：湄潭县兴隆镇、普定县白岩镇、玉屏侗族自治县大龙镇、雷山县西江镇、兴仁县巴铃镇、仁怀市茅台镇、修文县扎佐镇大龙村、清镇市红枫湖镇右七村、清镇市麦格苗族布依族乡麦格村、开阳县南江布依族苗族乡龙广村、息烽县养龙司镇堡子村、贵阳市乌当区偏坡布依族乡偏坡村、贵阳市花溪区马铃布依族苗族乡谷中村、湄潭县湄江街道金花村、习水县程寨镇石门村、道真仡佬族苗族自治县棕坪乡苍蒲溪村、习水县寨坝镇条台村、正安县班竹镇丁木村、赤水市官渡镇仙鹤村、遵义市播州区三岔镇红光村、六盘水市六枝特区落别布依族彝族乡牛角村、盘州市乌蒙镇坡上村、水城县米箩镇倮么村、六盘水市钟山区大河镇渡口村、安顺市平坝区乐平镇塘约村、安顺市西秀区双堡镇大坝村、镇宁布依族苗族自治县沙子乡弄染村、普定县马官镇天兴村、紫云苗族布依族自治县格凸河镇落科村、织金县珠藏镇骂丫村、金沙县平坝镇新庄村、赫章县平山乡中寨村、大方县雨冲乡红旗村、纳雍县骔岭镇小屯村、黔西县大关镇丘林村、铜仁市万山区高楼坪侗族乡青年湖村、江口县闵孝镇提红村、石阡县坪山乡佛顶山村、玉屏侗族自治县皂角坪街道野鸡坪村、丹寨县南皋乡九门村、凯里市大风洞镇石板村、黄平县旧州镇寨碧村、镇远县江古镇江古村、从江县丙妹镇岜沙村、锦屏县敦寨镇雷屯村、黎平县水口镇平善村、龙里县醒狮镇大岩村、长顺县白云山镇凉水村、平塘县牙舟镇王宋村、福泉市牛场镇双龙村、瓮安县天文镇乌江村、贵定县沿山镇星溪村、兴仁县城北街道锁寨村、贞丰县永丰街道必克村、安龙县钱相街道打凼村、册亨县冗渡镇威旁村、兴义市木贾街道枫塘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云南省：寻甸回族彝族自治县柯渡镇丹桂村、富民县东村镇新庄村委会庵上村、盐津县豆沙镇、盐津县牛寨乡敦厚村、镇雄县雨河镇乐利村、威信县扎西镇干河村荒田苗寨、宣威市海岱镇、陆良县召夸镇新庄村、曲靖市沾益区白水镇大德村、罗平县长底布依族乡发达社区坡脚村、玉溪市红塔区小石桥乡小石桥村、新平县戛洒镇南蚌社区大槟榔村、易门县十街彝族乡贾姑村委会摆衣村、腾冲市和顺镇水碓村、保山市隆阳区蒲缥镇塘子沟社区方家寨村、龙陵县腊勐镇大垭口社区新村、大姚县石羊镇、姚安县光禄镇光禄村委会朝阳村、永仁县永定镇太平地村委会诸葛营村、元谋县元马镇环州驿村、河口县南溪镇南溪村委会马多依下寨村、石屏县坝心镇、弥勒市新哨镇山兴村、泸西县白水镇无浪村委会利民村、西畴县西洒镇汤谷村、麻栗坡县猛硐乡昆老村委会野猪塘村、文山市追栗街镇塘子边村、富宁县洞波乡安那村委会西六村、镇沅县振太镇石大富村、墨江县联珠镇桑田村委会落竜村、景谷县凤山镇芒竜村、西盟佤族自治县中课镇窝笼村委会第六村、景洪市勐罕镇曼搭村委会曼搭村、大理市湾桥镇中庄村委会古生村、大理市大理镇阳和村委会南五里桥村、洱源县牛街乡西甸村委会渔潭村、永平县杉阳镇杉阳村、盈江县弄璋镇新府村委会贺介村、盈江县太平镇黄龙村委会翁宾村、陇川县景罕镇曼晃村委会勐约栋村、丽江市古城区七河镇七河村、永胜县三川镇翠湖村、华坪县永兴乡永兴村委会19村、兰坪县金顶镇大龙村、福贡县石月亮乡拉马底村、德钦县奔子栏镇玉杰村委会尼顶村、临沧市临翔区南美拉祜族乡、耿马傣族佤族自治县孟定镇河西村委会那永村、永德县永康镇永康村委会忙石寨村、沧源佤族自治县糯良乡糯良村委会光荣新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西藏自治区：拉萨市城关区纳金乡嘎巴村、达孜县唐嘎乡唐嘎村、曲水县南木乡江村、仁布县切洼乡普纳村、日喀则市桑珠孜区年木乡胡达村、康马县南尼乡、曲松县曲松镇下洛村、隆子县斗玉珞巴民族乡斗玉村、朗县洞嘎镇卓村、林芝市巴宜区八一镇巴吉村、左贡县旺达镇列达村、昌都市卡若区城关镇生达村、贡觉县莫洛镇林通村、双湖县措折强玛乡挪果村、班戈县马前乡贡曲村、噶尔县扎西岗乡典角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陕西省：岐山县蔡家坡镇、神木市店塔镇、旬阳县金寨镇、子长县安定镇、西安市长安区滦镇街道上王村、蓝田县小寨镇董岭村、周至县九峰镇耿西村、西安市西咸新区秦汉新城正阳街道怡魏村、西安市阎良区关山镇康村村、宝鸡市陈仓区周原镇杜赵村、凤翔县城关镇六营村、扶风县天度镇西权村、千阳县南寨镇朝阳村、眉县金渠镇河底村、旬邑县土桥镇井坳村、三原县城关街道东关村、大荔县赵渡镇严通村、铜川市印台区印台街道西村、黄陵县双龙镇索洛湾村、黄陵县桥山街道刘家川村、佳县坑镇赤牛坬村、洋县纸坊街道巩家槽村、勉县周家山镇留旗营村、城固县桔园镇刘家营村、勉县勉阳镇黄家沟村、平利县城关镇龙头村、旬阳县棕溪镇王院村、洛南县古城镇王村、洛南县麻坪镇孤山村、杨凌示范区杨陵区五泉镇斜上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甘肃省：皋兰县水阜镇、榆中县城关镇、宁县中村镇、甘谷县大像山镇、永登县大同镇王家坪村、嘉峪关市镜铁区文殊镇文殊村、肃北县石包城乡鹰咀山村、玉门市清泉乡跃进村、瓜州县三道沟镇东湖村、临泽县蓼泉镇湾子村、高台县骆驼城镇果树村、山丹县大马营镇花寨村、金昌市金川区宁远堡镇中牌村、永昌县朱王堡镇流泉村、民勤县西渠镇号顺村、靖远县大芦镇、靖远县刘川镇张滩村、白银市平川区王家山镇万庙村、定西市安定区内官营镇锦屏村、陇西县菜子镇二十铺村、岷县十里镇齐家村、渭源县会川镇西关村、灵台县西屯镇店子村、庄浪县水洛镇何马村、宁县焦村镇任村、天水市麦积区新阳镇胡大村、康县白杨乡枫岭村、文县临江镇东风村、陇南市武都区角弓镇年家村、康乐县上湾乡马巴村、临夏县掌子沟乡达沙村、舟曲县大川镇土桥子村、夏河县王格尔塘镇洒索玛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青海省：湟中县李家山镇、门源县苏吉滩乡、西宁市城西区彭家寨镇西北园村、西宁市城北区大堡子镇朱北村、海东市平安区三合镇新安村、循化县查汗都斯乡红光上村、祁连县八宝镇营盘台村、天峻县新源镇梅陇村、乌兰县茶卡镇巴里河滩村、德令哈市河西街道甘南村、贵德县拉西瓦镇罗汉堂村、尖扎县坎布拉镇吉利村、同仁县扎毛乡扎毛村、达日县满掌乡布东村、甘德县岗龙乡龙木且村、称多县拉布乡拉司通村、曲麻莱县曲麻河乡措池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宁夏回族自治区：贺兰县金贵镇银河村、贺兰县洪广镇金沙村、灵武市崇兴镇中渠村、石嘴山市惠农区庙台乡静安村、平罗县宝丰镇宝丰村、吴忠市利通区胜利镇、青铜峡市邵岗镇沙湖村、盐池县青山乡古峰庄村、同心县丁塘镇新华村、固原市原州区头营镇圆德村、泾源县六盘山镇大庄村、彭阳县古城镇任河村、中卫市沙坡头区常乐镇、中卫市沙坡头区滨河镇南关村、中宁县余丁乡永兴村、海原县关桥乡麻春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新疆维吾尔自治区：沙湾县大泉乡、玛纳斯县兰州湾镇、霍尔果斯市伊车嘎善乡伊车嘎善村、尼勒克县加哈乌拉斯台乡加哈乌拉斯台村、塔城市博孜达克农场农八队、沙湾县大泉乡杨家庄村、布尔津县杜来提乡草原二村、精河县八家户农场农九队、阜康市城关镇良繁村、木垒哈萨克族自治县西吉尔镇水磨沟村、乌鲁木齐市米东区长山子镇吴家梁村、乌鲁木齐县水西沟镇大庙村、哈密市伊州区西河街道东菜园村、托克逊县夏乡南湖村、博湖县查干诺尔乡敦达布呼村、若羌县铁干里克镇铁干里克村、阿克苏市喀拉塔勒镇博斯坦村、拜城县米吉克乡库木买里村、温宿县托乎拉乡玉斯屯克库尔巴格村、乌恰县巴音库鲁提乡巴音库鲁提村、伽师县英买里乡库木艾日克村、泽普县阿依库勒乡塔勒克其村、塔什库尔干塔吉克自治县塔合曼乡白尕吾勒村、皮山县藏桂乡英吾斯塘村、民丰县萨勒吾则克乡哈达提坎村、民丰县萨勒吾则克乡琼艾格勒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新疆生产建设兵团：第一师三团三连、第一师十二团台州新村、第二师三十一团二连、第三师四十一团草湖镇、第三师四十五团二十四连、第四师六十二团三连、第四师七十八团、第五师九○团七连、第七师一二三团、第八师一四二团、第八师一四四团十三连、第十师一八八团三连、第十二师西山农牧场、第十三师火箭农场、第十四师二二四团三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Style w:val="4"/>
          <w:rFonts w:hint="eastAsia" w:ascii="仿宋" w:hAnsi="仿宋" w:eastAsia="仿宋" w:cs="仿宋"/>
          <w:i w:val="0"/>
          <w:caps w:val="0"/>
          <w:color w:val="800000"/>
          <w:spacing w:val="0"/>
          <w:sz w:val="32"/>
          <w:szCs w:val="32"/>
          <w:bdr w:val="none" w:color="auto" w:sz="0" w:space="0"/>
          <w:shd w:val="clear" w:fill="FFFFFF"/>
        </w:rPr>
        <w:t>　　三、第五届全国文明单位名单（2318个）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北京市：北京吴裕泰茶业股份有限公司、北京市隆福医院、北京市东城区崇文门外街道新怡家园社区、北京市西城区人民检察院、北京市西城区统计局、北京市西城区西长安街街道办事处、北京市西城区广安门内街道报国寺社区、北京市朝阳区总工会、北京市朝阳区团结湖街道办事处、北京市朝阳区小关街道办事处、国网北京市电力公司海淀供电公司、北京市海淀区四季青敬老院、北京市海淀区学院路街道办事处、国网北京市电力公司丰台供电公司、北京市工商行政管理局丰台分局、北京市丰台区右安门街道永乐社区、北京市石景山区自来水有限公司、北京市石景山区八宝山街道沁山水南社区、北京市工商行政管理局门头沟分局、北京市门头沟区食品药品监督管理局、北京市房山区城关街道办事处、北京市房山区农业科学研究所、北京市通州区人力资源和社会保障局、北京市通州区城市管理综合行政执法监察局、北京市通州区北苑街道办事处、北京市顺义区人力资源和社会保障局、北京市顺义区空港街道办事处、北京市大兴区安全生产监督管理局、北京市大兴区清源街道枣园社区、北京市昌平区人力资源和社会保障局、北京市昌平区地方税务局、北京市平谷区气象局、北京歌华有线电视网络股份有限公司平谷分公司、北京市怀柔区中医医院、北京市怀柔区国家税务局、北京市自来水集团有限责任公司怀柔分公司、北京农村商业银行股份有限公司密云支行、北京市密云区农业服务中心、北京市延庆区地方税务局、北京市工商行政管理局延庆分局、北京市延庆区人民检察院、北京日报社、中国杂技团有限公司、中国民主同盟北京市委员会机关、中国民主促进会北京市委员会机关、北京市公安局指挥部、北京市第一社会福利院、中共北京市委办公厅（机关）、北京市建设工程和房屋管理监察执法大队、北京市国家税务局（机关）、首钢京唐钢铁联合有限责任公司、北京奔驰汽车有限公司（本部）、北京三元食品股份公司、华夏银行北京紫竹桥支行、中建二局安装工程公司、首都医科大学附属北京朝阳医院、首都医科大学附属北京友谊医院、北京出入境边防检查总站、北京经济技术开发区国家税务局、北京恒兴西站物业管理中心、北京市东城区东华门街道韶九社区、北京老舍茶馆有限公司、国网北京市电力公司城区供电公司、北京市朝阳区呼家楼街道呼家楼北社区、北京市公安交通管理局海淀交通支队公主坟大队、北京市石景山区图书馆、北京市门头沟区大峪街道德露苑社区、中国民主建国会北京市委员会机关、北京市第二中级人民法院（机关）、北京市测绘设计研究院、北京市城市管理委员会（机关）、北京市理化分析测试中心、中关村海关、北京出入境检验检疫局（机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天津市：中新天津生态城国家税务局、天津经济技术开发区海关、天津市滨海新区杭州道街道办事处、天津口岸卫生科技开发服务有限公司、天津市高新区公安消防支队、天津经济技术开发区出入境检验检疫局、天津市滨海新区古林街道办事处、天津市和平区民政局、天津市和平区建设管理委员会、天津海关现场业务处、天津市河东区国家税务局、天津市河东区市容和园林管理委员会、天津市河东区卫生和计划生育委员会、天津市河西区人民法院、天津市河西区越秀路街道办事处、天津市公安局河西分局越秀路派出所、国网天津市电力公司城南供电分公司、天津市南开区卫生和计划生育委员会、天津市南开区机扫服务中心、天津市南开区公安消防支队、天津市南开区向阳路街昔阳里社区、天津市南开区鼓楼街龙亭家园社区、天津市风神汽车销售有限公司、天津市河北区军队离休退休干部休养所、天津市河北区文化馆、天津市河北区行政审批局、天津市河北区第一幼儿园、天津市红桥区人民检察院、天津市红桥区行政审批局、天津市红桥区双环邨街道办事处、天津市红桥区国家税务局、天津农村商业银行股份有限公司东丽中心支行、天津市东丽区行政审批局、天津市东丽医院、天津市东丽区体育局、天津市东丽区交通运输管理局、天津西青经济技术开发区管理委员会、天津市西青区人民检察院、天津市西青区王稳庄镇农业服务中心、天津市西青区张家窝镇综合执法大队、天津市西青区张家窝镇家兴里社区、天津市津南区公安消防支队、天津市津南区人民检察院、天津市津南区行政审批局、天津市公安局津南分局、天津市津南区气象局、天津市北辰区人民检察院、天津市北辰区地方税务局、天津市北辰区气象局、天津市北辰区妇女儿童保健中心、天津市武清区财政局、天津市武清区新闻中心、天津市武清区市容和园林管理委员会、共青团天津市武清区委员会、天津市武清区杨村街道办事处、天津市武清区徐官屯街道办事处、天津雍鑫建设投资集团（本部）、天津市宝坻区市场和质量监督管理局、国网天津市电力公司宝坻供电分公司、天津市宁河区国家税务局、静海出入境检验检疫局、天津市公安局静海分局、天津市蓟州区市容和园林管理委员会、天津市蓟州区文昌街道办事处、国网天津市电力公司蓟州供电分公司、天津黄崖关长城风景名胜区、天津市蓟州区文化馆、天津津旅海河游船股份有限公司、大港油田公司采油工艺研究院、天津市交通集团津维有限公司、天津市地下铁道运营有限公司（本部）、华能（天津）煤气化发电有限公司、天津绿色世界现代农业有限公司、天津国电津能热电有限公司（本部）、国药控股天津有限公司（本部）、天津华北地质勘查局（本部）、中国建筑第六工程局有限公司（本部）、中国移动通信集团天津有限公司（本部）、中铁十八局集团第四工程有限公司、中国地质调查局天津地质调查中心、天津农村商业银行股份有限公司宝坻宝平支行、交通银行天津市分行新安支行、天津银行股份有限公司蓟州区支行、天津滨海农村商业银行股份有限公司总行营业部、中国人民财产保险股份有限公司天津市西青支公司、天津渤海水产研究所、天津市植物保护研究所、天津市开发区公安消防支队八大街中队、天津市河北区人民法院、天津市养老院、天津市板桥强制隔离戒毒所、天津市公安局治安管理总队四支队、天津市公安局人口管理办公室、天津空港出入境检验检疫局、天津市国家税务局（机关）、财政部驻天津市财政监察专员办事处、天津市中医药研究院附属医院、天津市海河医院、中国北方人才市场、新港海事局、天津市环境保护科学研究院、天津市社会保险基金管理中心北辰分中心、中国国际航空股份有限公司天津分公司、北京铁路局天津客运段、天津市公路养护工程处公路设施养护所、天津市道路桥梁管理处第一桥梁管理所、周恩来邓颖超纪念馆、天津市群众艺术馆、天津人民艺术剧院、天津人民出版社有限公司、新蕾出版社（天津）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河北省：河北省塞罕坝机械林场总场、河北省环境地质勘查院、河北省电力建设第一工程公司、河北省体育局射击运动管理中心、中共石家庄市委市直机关工作委员会、石家庄市教育局、石家庄市国家税务局、石家庄市桥西区地方税务局征收分局、石家庄广播电视台、石家庄市新华区宁安街道办事处北新街社区、承德银行股份有限公司（本部）、承德市卫生和计划生育委员会、承德医学院附属医院、中国建设银行承德分行、河北大唐国际张家口热电有限责任公司、张家口市地方税务局、张家口市下花园公安交通警察大队、国网冀北电力有限公司张家口市崇礼区供电分公司、秦皇岛市城市管理综合执法局、秦皇岛市热力总公司、秦皇岛市人民政府政务服务中心、秦皇岛市妇幼保健院、唐山市人民检察院、唐山市城市管理局、大唐国际发电股份有限公司陡河发电厂、唐山市路北区机场路街道祥富里社区、唐山市丰润区人民医院、曹妃甸港集团股份有限公司、廊坊市建设局、廊坊市综合执法局、廊坊日报社、廊坊市教育局、廊坊市安次区光明西道街道办事处文苑社区、中国电信股份有限公司保定分公司、保定市第一中心医院、保定市第二医院、河北省保定地质工程勘查院、沧州市公安交通警察支队、沧州市图书馆、任丘市地方税务局办税服务厅、沧州市运河区西环街道解放西路社区、衡水市国家税务局、衡水市中级人民法院、衡水出入境检验检疫局、中国银行业监督管理委员会衡水监管分局、邢台市中级人民法院、邢台市财政局、中国邮政储蓄银行邢台市分行、邢台市气象局、邯郸市国家税务局、邯郸市地方税务局、邯郸经济技术开发区管理委员会、邯郸市公安交通警察支队、邯郸市邯山区渚河街道办事处农林二社区、国网河北省电力公司辛集市供电分公司、定州市大世界购物中心、雄安新区雄县国家税务局、雄安新区容城县人民医院、开滦能源化工股份有限公司吕家坨矿业分公司、中国石油华北油田公司第三采油厂、河北广播电视台、河北省电力勘测设计研究院、河北国际旅行卫生保健中心、石家庄市城市管理委员会、中国邮政储蓄银行石家庄分行、承德避暑山庄及周围寺庙景区管理委员会、承德市公安局交通警察支队、河北怡达食品集团有限公司（本部）、承德市审计局、张家口市宣化金鸿燃气有限公司、中国联合网络通信有限公司张家口市分公司、张家口市住房公积金管理中心、秦皇岛市国家税务局、秦皇岛市气象局、秦皇岛市北戴河区东山街道办事处、唐山高新技术产业开发区管理委员会办公室、唐山市开平区东城绿庭第一社区、廊坊市人民检察院、廊坊市审计局、廊沧高速公路廊坊建设管理处、国网河北省电力公司涞源县供电分公司、大唐保定供热有限责任公司、保定市涞水县人民检察院、中国农业银行阜平县支行、保定银行股份有限公司（本部）、沧州市青县人民医院、国网河北省电力公司河间市供电分公司、邢台市桥东区三义庙社区、中国工商银行邢台分行、沙河市人民检察院、邯郸市民政局、邯郸市市政工程管理处、风帆有限责任公司（本部）、中国人民银行张家口市中心支行、国网河北省电力公司高碑店市供电分公司、邢台市食品药品监督管理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山西省：中铁三局集团有限公司（本部）、中铁十七局集团有限公司（本部）、太原市地方税务局、太原市妇幼保健院、太原市小店区营盘街道并南西一社区、中国重汽大同齿轮有限公司、中车大同电力机车有限公司、太原铁路局大同站、朔州市山阴县国家税务局、朔州市怀仁县住房和城乡建设局、忻州市宁武县地方税务局、中共吕梁市委组织部、中国工商银行吕梁分行、晋中市人民检察院、山西省平遥监狱、祁县乔家大院民俗博物馆、阳泉市国家税务局、山西省阳泉第一监狱、阳泉市城区小阳泉南社区、长治市总工会、长治市郊区人民检察院、国网山西省电力公司武乡县供电公司、中国移动通信集团山西有限公司长治分公司、长治市郊区故县街道办事处王庄社区、长治市长治县韩店镇长安社区、晋城市园林局、晋城市泽州县财政局、晋城市城区钟家庄办事处凤鸣社区、临汾市国家税务局、侯马市住房资金管理中心、乡宁焦煤集团台头前湾煤业有限公司、洪洞大槐树寻根祭祖园、运城市盐湖区地方税务局、国网山西省电力公司万荣县供电公司、运城市万荣县地方税务局、运城市夏县国家税务局、山西省夏县公路管理段、中国人民银行太原中心支行（机关）、山西省公路局（机关）、山西省中医院、太原钢铁（集团）有限公司技术中心、太原煤气化太原天然气公司、山西一建集团有限公司、山西焦煤集团公司西山煤电马兰矿、大同煤矿集团有限责任公司燕子山矿、大同煤矿集团机电装备制造有限公司中央机厂、山西潞安矿业集团有限公司（本部）、山西潞安集团漳村煤矿、山西潞安集团五阳煤矿、山西医科大学第二医院、山西汾西重工有限责任公司、国网山西省电力公司阳曲县供电公司、国网山西省电力公司大同市口泉供电公司、大同市气象局、灵石县煤气化公司、山西省昔阳公路管理段、国网山西省电力公司闻喜县供电公司、晋城无烟煤业集团成庄煤矿、山西焦煤集团公司霍州煤电李雅庄矿、山西省代县公路管理段、吕梁市财政局、晋祠博物馆、晋城市自来水公司、潞城市财政局、国网山西省电力公司长治市漳泽供电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内蒙古自治区：呼和浩特市国家税务局、呼和浩特市园林管理局、呼和浩特市公安局交管支队机动车驾驶员考试中心、内蒙古民族商场有限责任公司、内蒙古包钢医院、内蒙古第一机械集团有限公司（本部）、包头海关、国网内蒙古东部电力有限公司扎兰屯市供电分公司、呼伦贝尔市扎兰屯市人民检察院、内蒙古自治区民航机场集团有限责任公司乌兰浩特分公司、国网内蒙古东部电力有限公司科右前旗供电分公司、红云红河烟草（集团）有限责任公司乌兰浩特卷烟厂、通辽市交通运输局、国网内蒙古东部电力有限公司通辽供电公司、通辽市科尔沁区交通运输管理所、通辽市库伦旗人民检察院、赤峰市敖汉旗地方税务局、赤峰市林西县国家税务局、内蒙古能源发电投资集团有限公司锡林热电厂、锡林郭勒盟东乌珠穆沁旗国家税务局、内蒙古电力（集团）有限责任公司乌兰察布电业局卓资供电分局、鄂尔多斯市地方税务局、神华准能集团有限责任公司（本部）、神华神东补连塔煤矿、中国移动通信集团内蒙古有限公司达拉特旗分公司、巴彦淖尔市国家税务局、巴彦淖尔市气象局、内蒙古电力（集团）有限责任公司巴彦淖尔电业局乌拉特后旗供电分局、巴彦淖尔市磴口县人民法院、乌海市国家税务局、乌海市公路工程有限公司、阿拉善盟公安局交警支队、满洲里边防检查站、内蒙古计量测试研究院、内蒙古自治区气象局（机关）、内蒙古能源发电投资集团有限公司（本部）、呼和浩特铁路局呼和浩特站、呼和浩特铁路局二连站、内蒙古大兴安岭重点国有林管理局根河林业局、呼和浩特市公安消防支队、包头市东河区人民检察院、神华宝日希勒能源有限公司、中国移动通信集团内蒙古有限公司通辽分公司、赤峰市宁城县中心医院、内蒙古农业银行锡林郭勒分行、乌兰察布市公安边防支队、乌兰察布市四子王旗气象局、鄂尔多斯市中心医院、鄂尔多斯市鄂托克前旗人民检察院、阿拉善日报社、中共二连浩特市委办公室、中国石油天然气股份有限公司内蒙古销售分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辽宁省：沈阳市和平区南湖街道文安路社区、沈阳市沈河区五里河街道办事处、兴业银行沈阳分行、沈阳边防检查站、沈阳地铁集团有限公司运营分公司、大连出入境检验检疫局、大连市公安局交通警察支队、大连市西岗区人民广场街道办事处、大连市中山区国家税务局、大连金石滩旅游集团有限公司、大连日报社、大连海关（机关）、鞍山市疾病预防控制中心、鞍山市国家税务局、鞍山市自来水总公司、国网辽宁省电力有限公司海城市供电分公司、抚顺市自来水公司、抚顺市妇女联合会、辽宁城际客运有限公司、抚顺市传染病医院、辽宁华联商厦有限公司、国网辽宁省电力有限公司本溪供电公司、本溪剪纸文化创意产业园管理委员会、中国人民银行丹东市中心支行、丹东市看守所、辽宁省高速公路运营管理有限责任公司丹东分公司、锦州市群众艺术馆、锦州银行锦州分行、锦州市松山新区环境卫生管理处、营口市国家税务局、营口出入境检验检疫局、营口市站前区跃进街道振华社区、营口市鲅鱼圈区望儿山风景名胜区管理委员会、阜新市地方税务局、阜新市国家税务局直属税务分局、阜新市气象局、辽阳市白塔区国家税务局、辽阳辽东农村商业银行股份有限公司、国网辽宁省电力有限公司辽阳供电公司、辽阳市城市管理综合行政执法局、铁岭市国家税务局、调兵山市兀术街道宏大社区、铁岭市银州区教育局、朝阳市国家税务局、朝阳市城市管理综合行政执法局、朝阳市环境卫生管理局、盘锦市兴隆台区兴隆街道锦祥社区、盘锦市工商行政管理局、盘锦市智慧城市运行管理中心、盘锦市客运站、盘锦市妇女联合会、中冶葫芦岛有色金属集团有限公司、葫芦岛市群众艺术馆、葫芦岛银行股份有限公司绥中支行、审计署驻沈阳特派员办事处、中国建筑第二工程局有限公司东北分公司、中国航发沈阳发动机研究所、沈阳铁路局沈阳客运段、辽宁省人民政府办公厅（机关）、辽宁省审计厅（机关）、辽宁省交通厅公路管理局（机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吉林省：长春市市容环境卫生管理局、东北工业集团有限公司（本部）、长春净月潭旅游发展集团有限公司、长春市南关区鸿城街道办事处东风社区居委会、长春市朝阳区红旗街道办事处、长春市图书馆、中共长春市直属机关工作委员会、长春市经济技术开发区国家税务局、中共长春市委党校、国网吉林省电力有限公司长春市九台区供电公司、长春市中医院、长春市九台区气象局、长春市绿园区地方税务局、国电吉林江南热电有限公司、吉林市永吉县国家税务局、中国石油吉林石化公司炼油厂、吉林市中心医院、吉林海关、长白山制药股份有限公司、吉林磐石农村商业银行股份有限公司、吉林市永吉县人民检察院、中国邮政集团公司吉林市分公司、四平市国家税务局、国电双辽发电有限公司、中国建设银行四平分行、四平战役纪念馆、四平市公共汽车公司、四平市公安局、辽源市教育局、辽源矿业集团有限责任公司、中国工商银行辽源分行、通化市国家税务局、沈阳铁路公安局通化公安处、通化万通药业股份有限公司、通化长途客运有限公司、通化广播电视台、吉林龙湾群国家森林公园、集安市人民检察院、通化市政工程管理处、白山市儿童福利院、白山市长白山满族文化博物馆、临江市国家税务局、临江市建国街道解放社区、白山市公安局交通警察支队、国网吉林省电力有限公司松原供电公司、扶余市工业集中区管委会、长岭县农村信用联社、松原市乾安县人民法院、松原市油区教育处、白城市工商行政管理局、吉林电力股份有限公司白城发电公司、白城市人民检察院、延吉市北山街道丹英社区、图们海关、敦化市财政局、延边朝鲜族自治州交通局、吉林省长白山开发建设（集团）有限责任公司、梅河口市地方税务局、公主岭市气象局、吉林省国家税务局（机关）、长春海关、中国电信股份有限公司长春分公司、吉林省信用担保投资集团有限公司、沈阳铁路局长春客运段、国家新闻出版广电总局九五三台、吉林银行股份有限公司辽源分行、国网吉林省电力有限公司洮南市供电公司、吉林安图农村商业银行股份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黑龙江省：哈尔滨市第一专科医院、哈尔滨市道外区南马路街道办事处、尚志市公路管理站、哈尔滨大众交通运输有限责任公司、哈尔滨市公安交警支队道里大队、哈尔滨市平房区兴建街道和平社区、齐齐哈尔医学院附属第二医院、齐齐哈尔市人民防空办公室、齐齐哈尔市人民检察院、国家新闻出版广电总局二○二一台、齐齐哈尔市龙沙区国家税务局、牡丹江市城乡管理行政执法局、牡丹江市地方税务局、牡丹江市第二人民医院、牡丹江市道路运输管理处、中共佳木斯市委党校、佳木斯市中心医院、中国农业银行佳木斯分行、华电能源股份有限公司佳木斯热电厂、同江出入境检验检疫局、佳木斯市卫生和计划生育委员会、富锦市国家税务局、大庆市司法局、大庆市财政局、国网黑龙江省电力有限公司大庆供电公司、大庆市龙凤区国家税务局、大唐鸡西热电有限责任公司、鸡西市鸡冠区人民法院、鸡西市鸡东县国家税务局、中共双鸭山市委组织部、双鸭山市尖山区国家税务局、双鸭山市气象局、国网黑龙江省电力有限公司伊春供电公司、黑龙江省铁力林业局、伊春市中级人民法院、伊春市人力资源和社会保障局、七台河市人民医院、国网黑龙江省电力有限公司七台河供电公司、鹤岗市审计局、鹤岗市气象局、鹤岗市工农区国家税务局、黑河市地方税务局、黑河市中级人民法院、中央储备粮北方农业开发有限公司、绥化市望奎县电业局、绥化市北林区国家税务局、绥化市殡仪馆、黑龙江省绥化强制隔离戒毒所、大兴安岭地区西林吉林业局前哨林场、大兴安岭地区古莲河露天煤矿、大兴安岭地区十八站林业局十九站森林资源管护区、抚远市人民法院、黑龙江省农垦总局总医院、黑龙江省森工总局大海林重点国有林管理局、哈尔滨铁路局哈尔滨西站、哈尔滨医科大学附属第二医院、中国能源建设集团黑龙江省电力设计院有限公司、黑龙江广播电视网络股份有限公司、哈尔滨市公安局南岗分局荣市街派出所、哈尔滨市巴彦县供电有限责任公司、东宁出入境检验检疫局、海林市人民检察院、大庆市让胡路区人民检察院、中国邮政储蓄银行双鸭山市分行、大庆钻探工程公司钻井二公司1205钻井队、绥芬河市财政局、黑龙江三江国家级自然保护区管理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上海市：上海市浦东新区人民法院、上海交通大学医学院附属上海儿童医学中心、上海张江高科技园区开发股份有限公司、上海市徐汇区牙病防治所、上海徐家汇商城股份有限公司、上海市同仁医院、上海市长宁区图书馆、上海市普陀区曹杨新村街道办事处、上海市普陀区教育学院、上海市静安区中心医院、上海苏河湾投资控股有限公司、上海市虹口区就业促进中心、上海聚隆绿化发展有限公司、上海延吉物业管理有限公司、上海市黄浦区瑞金二路街道办事处、上海科技京城管理发展有限公司、中电投电力工程有限公司、上海燎申（集团）有限公司、上海市宝山区中西医结合医院、上海市嘉定区菊园新区管理委员会、国网上海市电力公司嘉定供电公司、复旦大学附属金山医院、上海市松江区妇幼保健院、上海福寿园实业发展有限公司、上海市青浦区教师进修学院、上海市奉贤区中心医院、上海市奉贤区人民法院、上海崇明旅游投资发展有限公司、崇明出入境检验检疫局、复旦大学附属妇产科医院、上海中医药大学附属曙光医院、上海市公共卫生临床中心、上海市医疗急救中心、中国科学院上海硅酸盐研究所、中国科学院上海有机化学研究所、上海机电工程研究所、上海船舶研究设计院、国网上海市电力公司（本部）、解放军第四七二四工厂、中国建设银行上海第五支行、交通银行上海徐汇支行、中交第三航务工程勘察设计院有限公司、上海铁路公安局上海公安处、上海辰山植物园、上海市公积金管理中心、中建三局集团有限公司（沪）、上海市漕河泾新兴技术开发区发展总公司、上港集团振东集装箱码头分公司、上海浦东发展银行第一营业部、上药控股有限公司（本部）、上海东方投资监理有限公司、上海市龙华殡仪馆、上海市市立幼儿园、上海市南汇监狱、上海市城市规划设计研究院、上海虹桥机场海关、中国农业科学院上海兽医研究所、上海广播电视台东方广播中心、上海科学技术出版社有限公司、上海船舶运输科学研究所、上海市青少年校外活动营地－东方绿舟、上海中建东孚投资发展有限公司、上海申达股份有限公司、上海市人民检察院第一分院、上海东方网股份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江苏省：中建八局第三建设有限公司、上海铁路局南京客运段、中铁十局集团第四工程有限公司、南京市第一医院、南京市公安局出入境管理支队、南京扬子国资投资集团有限责任公司（本部）、南京紫金投资集团有限责任公司、苏州海关、苏州市公安局姑苏分局观前派出所、苏州苏嘉杭高速公路有限公司、苏州市立医院、苏州银行股份有限公司（本部）、苏州博物馆、张家港市文化广电新闻出版局、无锡市公安局、中国船舶重工集团公司第七○二研究所、海澜集团有限公司（本部）、无锡海关、中国移动通信集团江苏有限公司无锡分公司、常州市天宁区人民检察院、常州公路运输集团有限公司、常州市溧阳地方税务局、交通银行常州分行、镇江城市建设产业集团有限公司、华电江苏能源有限公司句容发电厂、镇江海关、江苏恒顺集团有限公司、扬州出入境检验检疫局、扬州市城市客运管理处、中国工商银行扬州分行、扬州市邗江地方税务局、中国人民银行泰州市中心支行、泰州市城市管理局、泰州市公安局交通警察支队、国电泰州发电有限公司、南通海关、中国电信股份有限公司南通分公司、南通四建集团有限公司、中国移动通信集团江苏有限公司南通分公司、东台市人民法院、江苏大丰农村商业银行股份有限公司、盐城市盐都区人民检察院、新四军纪念馆、淮安市国家税务局、周恩来纪念馆、江苏今世缘酒业股份有限公司、淮安市人民检察院、淮安市洪泽区地方海事处、宿迁市城市管理局、宿迁市宿城区项里街道项里社区、中国人民银行宿迁市中心支行、中国移动通信集团江苏有限公司宿迁分公司、淮海战役烈士纪念塔管理局、徐州市泉山区奎山街道办事处、中国邮政集团公司徐州市分公司、徐州医科大学附属医院、连云港市第一人民医院、连云港市国家税务局、连云港海关、连云港地方税务局、江苏省计量科学研究院、江苏省秦淮河水利工程管理处、江苏省地质矿产局第一地质大队、中国能源建设集团江苏省电力设计院有限公司、江苏金融租赁股份有限公司、中国建设银行南京中山南路支行、江苏紫金农村商业银行股份有限公司、南京市国家税务局直属税务分局、中国邮政集团公司南京市分公司、无锡村田电子有限公司、丹阳市国家税务局、如皋工业园区管理委员会、盐城地方税务局、徐州市鼓楼区下淀社区、江苏天泓汽车集团有限公司、南水北调东线江苏水源有限责任公司（本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浙江省：杭州市拱墅区大关上塘街道社区卫生服务中心、三替集团有限公司、国网浙江省电力公司杭州市萧山区供电公司、杭州杭千高速公路发展有限公司、杭州出入境检验检疫局、杭州市市容环境卫生监管中心、杭州日报报业集团、宁波市国家税务局（机关）、宁波市北仑区人民法院、宁波如意股份有限公司（本部）、国网浙江省电力公司宁波市鄞州区供电公司、温州日报报业集团、中国人民银行温州市中心支行、温州市交通运输局、温州市中医院、温州市永嘉县人民法院、温州海事局、湖州市国家税务局、国网浙江省电力公司培训中心湖州分中心、湖州市公路管理局、超威电源有限公司（本部）、浙江佐力药业股份有限公司（本部）、恒基建设集团有限公司（本部）、国网浙江省电力公司嘉兴供电公司、嘉兴市国家税务局、嘉兴市燃气集团股份有限公司、嘉兴市嘉善县综合行政执法局、绍兴市人民医院、浙江大公律师事务所、诸暨市广播电视台、绍兴文化发展集团有限公司、金华市武义县国家税务局、金华出入境检验检疫局、中国人民银行金华市中心支行、浙江万里扬股份有限公司（本部）、中国人民银行衢州市中心支行、衢州市行政服务中心管理办公室、国网浙江省电力公司江山市供电公司、衢州市柯城区人民医院、舟山港海通轮驳有限责任公司、舟山出入境检验检疫局、舟山市嵊泗县国家税务局、中国工商银行台州分行、台州市国家税务局、浙江仙居抽水蓄能有限公司、台州市三门县人民法院、浙江玉汽运输集团有限公司、丽水市中心医院、丽水市财政局（丽水市地方税务局）、纳爱斯集团有限公司（本部）、浙江龙泉农村商业银行股份有限公司、浙江晨龙锯床股份有限公司、浙江省烟草专卖局（中国烟草总公司浙江省公司）、浙江出入境检验检疫局（机关）、杭州省直单位住房公积金管理中心、浙江省第七地质大队（浙江省隧道工程公司）、象山海关、杭州市上城区小营街道小营巷社区、宁波市鄞州区白鹤街道丹顶鹤社区、余姚市阳明街道新城市社区、慈溪市浒山街道虞波社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安徽省：巢湖市地方税务局、合肥市肥西县国家税务局、合肥经济技术开发区管理委员会、合肥市发展和改革委员会、合肥公交集团有限公司、上海铁路局合肥站、中共淮北市委办公室、淮北市国家税务局、淮北市相山区相南街道春秋社区、亳州市国家税务局、国网安徽省电力公司亳州供电公司、宿州市气象局、宿州市城市管理行政执法局、中国兵器工业第214研究所、国网安徽省电力公司蚌埠供电公司、蚌埠市经济开发区碧水蓝天社区、阜阳市公共交通总公司、阜阳市工商行政管理局、淮南市潘集区人民法院、国网安徽省电力公司淮南供电公司、琅琊山国家级风景名胜区、天长市市场监督管理局、滁州市人民政府政务服务中心、明光市明光街道龙山社区、六安市中级人民法院、六安市金安区人民检察院、六安市万佛湖景区、六安市金寨县卫生和计划生育委员会、六安市霍山县地方税务局、中国电信股份有限公司马鞍山分公司、中国人民银行马鞍山市中心支行、马鞍山市财政局、马鞍山市当涂县地方税务局、安徽运泰交通发展股份有限公司芜湖汽车客运站、芜湖市气象局、国网安徽省电力公司芜湖供电公司、宣城市宣州区鳌峰街道锦城社区、宣城市人民医院、宣城市郎溪县人民法院、中共宁国市委组织部、宣城市地方税务局、中共铜陵市委党校、国电铜陵发电公司、国网安徽省电力公司枞阳县供电公司、池州日报社、池州市东至县国家税务局、池州市公安局、安庆市人民检察院、安庆市气象局、安徽省交通控股集团有限公司合安公路管理处、中国建设银行黄山市分行、黄山市公安局、宏村西递世界文化遗产景区、黄山市祁门县地方税务局、中共安徽省委党校（机关）、合肥海关（机关）、中国电信股份有限公司安徽分公司（本部）、安徽省信用担保集团有限公司（本部）、皖能合肥发电有限公司、安徽长丰双凤经济开发区管理委员会、皖北煤电集团恒源股份恒源煤矿、安徽省交通控股集团有限公司宿州管理处、宿州市财政局、蚌埠市气象局、蚌埠市公共交通集团有限公司、中国邮政集团公司淮南市分公司、淮南市寿县气象局、黄山市屯溪区昱中街道徽山路社区、安徽出入境检验检疫局（机关）、安徽省烟草专卖局（中国烟草总公司安徽省公司）（本部）、国元农业保险股份有限公司（本部）、安徽省民政厅（机关）、中国建设银行怀宁支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福建省：福州经济技术开发区国家税务局、中国农业银行福州湖东支行、福州市总工会、国网福建省电力有限公司福清供电公司、福州市仓山区金山街道金洲社区、福州市第一医院、厦门火炬高技术产业开发区管理委员会、厦门公交集团有限公司（本部）、厦门市思明区梧村街道办事处、厦门市思明区莲前街道前埔北社区、厦门市鼓浪屿－万石山风景名胜区、漳州市国家税务局、漳州市人民检察院、漳州市中级人民法院、国网福建省电力有限公司东山县供电公司、漳州市龙文区荣昌社区、国家统计局泉州调查队、泉州市安溪县国家税务局、中国农业银行安溪县支行、石狮市湖滨街道玉湖社区、泉州市鲤城区临江街道伍堡社区、晋江市市场监督管理局、泉州市丰泽区丰泽街道源淮社区、三明市建宁县人民法院、三明市人民检察院、三明市烟草专卖局（福建省烟草公司三明市公司）、三明市三元区富兴堡街道富文社区、三明市泰宁县金湖风景旅游区、莆田市涵江区国家税务局、莆田市行政服务中心管理委员会、莆田市公安局交通警察支队、莆田市涵江区涵东街道顶铺社区、南平市国家税务局、福建省南平铝业股份有限公司（本部）、福建华电邵武能源有限公司、中国人民财产保险公司龙岩分公司、龙岩市国家税务局、紫金矿业集团股份有限公司（本部）、龙岩市新罗区中城街道北门社区、中国农业银行宁德分行、宁德出入境检验检疫局、福建省霞浦县地方税务局、国网福建省电力有限公司平潭供电公司、中共福建省纪律检查委员会（监察厅）（机关）、中建海峡建设发展有限公司（本部）、国网福建省电力有限公司管理培训中心、福建省烟草专卖局（中国烟草总公司福建省公司）（本部）、福建省公路管理局（机关）、中国建设银行晋江分行、福建省新闻出版广电局（机关）、中国农业银行南平分行、福建省气象台、福建省高级人民法院（机关）、福州市鼓楼区市场监督管理局、中国移动通信集团福建有限公司莆田分公司、中国邮政储蓄银行福建省分行（机关）、中国工商银行三明分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江西省：南昌经济技术开发区国家税务局、江西省港航管理局（机关）、南昌日报社、南昌市湾里区地方税务局、中文天地出版传媒股份有限公司（本部）、江西省儿童医院、九江海事局（机关）、国电九江发电厂(公司)、九江市财政局、九江市港航管理局、九江市浔阳区国家税务局、国网江西省电力公司景德镇供电分公司、乐平市国家税务局、萍乡市交通运输局、萍乡市公安消防支队、萍乡经济技术开发区上湾社区、萍乡市安源区后埠街道办事处、新余市人民检察院、新余市仙女湖风景名胜区、江西大唐国际新余发电有限责任公司、解放军第一八四医院、鹰潭海关、鹰潭市余江县人民检察院、中共赣州市纪律检查委员会（监察局）、赣州市公安局交通警察支队、赣州市章贡区市场和质量监督管理局、赣州市崇义县地方税务局、上饶市公路管理局婺源分局、南昌海关驻龙南办事处、江西省机场集团公司赣州机场分公司、宜春市公路管理局、宜春市公安消防支队、江西洪屏抽水蓄能有限公司、宜春市上高县国家税务局、宜春市袁州区人民检察院、丰城市财政局、上饶市中级人民法院、上饶海关、德兴市地方税务局、上饶市信州区福海老年公寓、高安市人民法院、上饶市鄱阳县地方税务局、吉安市财政局、吉安市水利局、中国电信股份有限公司吉安分公司、吉安市安福县财政局、吉安出入境检验检疫局、抚州市中级人民法院、抚州市财政局、抚州市国土资源局、抚州高新技术产业开发区管理委员会（机关）、抚州市图书馆、抚州市南城县国家税务局、江西省司法厅（机关）、江西省人力资源和社会保障厅（机关）、江西省卫生和计划生育委员会（机关）、江西省商务厅（机关）、江西省外事侨务办公室（机关）、江西省国家安全厅（机关）、江西省食品药品监督管理局（机关）、江西省体育局（机关）、江西省教育厅（机关）、江西省民政厅（机关）、江西省国有资产监督管理委员会（机关）、江西省农业科学院（本部）、江西省人民检察院（机关）、中共江西省委政法委（机关）、江西省国土资源厅（机关）、瑞金市公安局交通管理大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山东省：济南市财政局、济南市卫生和计划生育委员会、山东机场有限公司、济南市城乡交通运输委员会、青岛市崂山国家税务局、青岛市黄岛区人民检察院、华电青岛发电有限公司、青岛国信发展（集团）有限责任公司、淄博市住房和城乡建设局、淄博市国土资源局、淄博市高青县地方税务局、淄博市煤炭工业管理局、枣庄市妇幼保健院、华电国际电力股份有限公司十里泉发电厂、中国人民银行枣庄市中心支行、中共东营市纪律检查委员会（监察局）、东营经济技术开发区管理委员会、东营市人民医院、烟台国际机场集团有限公司、烟台市芝罘区人民检察院、烟台市农业科学研究院、烟台港集团有限公司（本部）、烟台市长岛县国家税务局、国网山东省电力公司潍坊供电公司、潍坊市中级人民法院、潍坊高新技术产业开发区管理委员会、潍坊出入境检验检疫局、济宁市城市管理局、济宁市公安局交通警察支队、中国移动通信集团山东有限公司济宁分公司、邹城市地方税务局、中共泰安市委办公室、泰安市国家税务局、中共泰安市委宣传部、泰安市公安局、泰安高铁新区建设发展中心、威海市发展和改革委员会、威海市公安局、威海市商务局、日照市国家税务局、日照市岚山区检察院、日照市莒县公安局、国网山东省电力公司日照供电公司、莱芜市国家税务局、新汶矿业集团莱芜中心医院、国家统计局莱芜调查队、临沂市财政局、临沂市人大常委会办公室、临沂市人民政府办公室、中共临沂市纪律检查委员会（监察局）、临沂市地方税务局、临沂市兰山区金雀山街道办事处、德州市审计局、山东省德州监狱、德州出入境检验检疫局、德州市国土资源局、德州市武城县人民检察院、聊城市审计局、聊城市人民医院、滨州市发展和改革委员会、滨州市民政局、滨州市住房和城乡建设局、滨州市滨城区市西街道彩虹湖社区、菏泽市财政局、青岛海关菏泽办事处、山东省统计局（机关）、山东省农业厅（机关）、山东省社会保险事业局、山东省淮河流域水利管理局、中共山东省纪律检查委员会（监察厅）（机关）、山东省机构编制委员会办公室（机关）、中共山东省委办公厅（机关）、审计署驻济南特派员办事处（机关）、山东省地质科学研究院、山东省路桥集团有限公司（本部）、中泰证券股份有限公司（本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河南省：政协郑州市委员会办公厅、郑州航空港区地方税务局、郑州市二七区人民检察院、登封市人民检察院、中共开封市纪律检查委员会（监察局）、开封市工商行政管理局、开封市统计局、洛阳市栾川县国家税务局、河南省洛阳监狱、河南伊川农村商业银行股份有限公司、平顶山市文化广电新闻出版局、中共平顶山市委组织部、平顶山市审计局、安阳市公安消防支队、林州市地方税务局、中国邮政集团公司安阳市分公司、鹤壁市卫生和计划生育委员会、鹤壁市总工会、新乡市公安局交通管理支队、中国移动通信集团河南有限公司新乡分公司、河南省豫北监狱、新乡市教育局、焦作市人民检察院、焦作市中级人民法院、焦作出入境检验检疫局、中共濮阳市纪律检查委员会（监察局）、濮阳市交通运输局、河南省第三强制隔离戒毒所、许昌市国家税务局、漯河市国家税务局、中共漯河市纪律检查委员会（监察局）、三门峡市中级人民法院、三门峡市工商行政管理局、中共南阳市纪律检查委员会（监察局）、南阳市国家税务局、南阳市交通运输局、中共南阳市委宣传部、河南省豫东监狱、国网河南省电力公司商丘供电公司、商丘市审计局、信阳市工商行政管理局、河南省核工业地质局、政协信阳市委员会办公室、周口市太康县国家税务局、周口市人民检察院、国网河南省电力公司郸城县供电公司、河南省豫南监狱、驻马店市国家税务局、驻马店市食品药品监督管理局、河南省人民检察院济源分院、河南省人大常委会办公厅（机关）、河南省人民政府办公厅（机关）、中共河南省委宣传部（机关）、中共河南省委省直机关工作委员会（机关）、河南省人民检察院（机关）、河南省财政厅（机关）、河南省旅游局（机关）、巩义市人民检察院、河南省滑县人民法院、邓州市人民检察院、永城市审计局、河南省新蔡县人民检察院、中共河南省委党校（机关）、中共郑州市委办公厅（机关）、河南省第一监狱、鹤壁市国家税务局、商丘市气象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湖北省：中共武汉市委党校、武汉革命博物馆、马应龙药业集团股份有限公司、中国工商银行湖北省分行营业部、华电湖北发电有限公司黄石热电厂、中国工商银行黄石分行、黄石海关、国网湖北省电力公司十堰供电公司、十堰市人民医院、中共十堰市纪律检查委员会（监察局）、国网湖北省电力公司检修公司鄂西北运维分部、枣阳市财政局、襄阳市襄州区国家税务局、宜昌市国家税务局、宜昌市疾病预防控制中心、中国农业银行三峡分行、荆州恒隆汽车零部件制造有限公司、荆州海事局、国电长源荆州热电有限公司、荆门市人民政府政务服务中心、荆门市供水总公司、国网湖北省电力公司鄂州供电公司、中国建设银行孝感分行、国网湖北省电力公司孝昌县供电公司、孝感市大悟县地方税务局、国网湖北省电力公司红安县供电公司、湖北祥云集团化工股份有限公司、黄冈市蕲春县地方税务局、赤壁市人民检察院、随州市随县审计局、随州市公路管理局、国网湖北省电力公司恩施供电公司、恩施州建始县人民医院、中共仙桃市纪律检查委员会（监察局）、神农架林区国家税务局、长江勘测规划设计研究院、中建三局第三建设工程有限责任公司（本部）、中建商品混凝土有限公司（本部）、中铁大桥局第七工程有限公司、宜昌市住房和城乡建设委员会、湖北省交通运输厅随岳高速公路管理处、安陆市人民法院、当阳市人民检察院、宜昌市长阳土家族自治县地方税务局、湖北省国家税务局（机关）、湖北省中医院、武汉市气象局、湖北省富水水库管理局、中国工商银行恩施利川支行、国网湖北省电力公司技术培训中心、中国电信股份有限公司荆州分公司、湖北省工商行政管理局（机关）、中国船舶重工集团公司第七一九研究所、湖北出入境检验检疫局（机关）、武汉市洪山区珞南街丽岛花园社区、荆门市东宝区龙泉街道土门巷社区、鄂州市凤凰街办澜湖社区、襄阳市隆中风景名胜区、三峡人家风景区、湖北省广播电视信息网络股份有限公司襄阳分公司、荆州市疾病预防控制中心、荆州市监利县人力资源和社会保障局、荆门市京山县国土资源局、黄冈市罗田县财政局、咸宁市国家税务局、中国建设银行随州分行、国网湖北省电力公司仙桃市供电公司、国网湖北省电力公司神农架供电公司、中铁十一局集团第一工程有限公司、湖北省武汉女子监狱、鄂州市工商局城西分局西山工商所、中国建设银行十堰分行、武汉市武昌区南湖街中央花园社区、天门市国土资源局、天门市公安局、潜江市人民检察院、湖北省汉江河道管理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湖南省：长沙市芙蓉区定王台街道丰泉古井社区、湖南省核工业地质局三○一大队、长沙市天心区人民法院、浏阳市国家税务局、长沙市地方税务局、衡阳市人民检察院、衡阳市审计局、中国建设银行衡阳市分行、中国邮政集团公司衡阳市分公司、株洲市荷塘区月塘街道袁家湾社区、株洲市教育局、株洲高科集团有限公司、醴陵市人民检察院、大唐华银株洲发电有限公司、中共湘潭市委组织部、韶山市地方税务局、中国银行业监督管理委员会湘潭监管分局、湘潭市中心医院、邵阳市中级人民法院、邵阳市住房公积金管理中心、邵阳市人民防空办公室、岳阳市财政局、岳阳市平江县国家税务局、岳阳市岳阳县人民法院、岳阳市总工会、岳阳市人民检察院、中共常德市委办公室、常德市人大常委会机关、政协常德市委员会机关、常德市交通运输局、常德市审计局、张家界市人民检察院、中国建设银行益阳市分行、益阳市桃江县卫生和计划生育局、沅江市发展和改革局、益阳市安化县审计局、郴州市人大常委会机关、政协郴州市委员会机关、郴州市地方税务局、郴州市人民检察院、永州市人民检察院、永州市人民防空办公室、永州市江华瑶族自治县国家税务局、永州市中心医院、怀化市住房公积金管理中心、怀化市中方县人民检察院、中国银行业监督管理委员会怀化监管分局、娄底市双峰县国家税务局、涟源市人民检察院、娄底市娄星区地方税务局、中共湘西自治州纪律检查委员会（监察局）、湘西自治州古丈县国家税务局、湘西自治州花垣县财政局、湖南省人民检察院（机关）、国家统计局湖南调查总队（机关）、湖南秦希燕联合律师事务所、湖南省交通规划勘察设计院有限公司、中国联合网络通信有限公司衡阳市分公司、邵阳市气象局、湖南省高速公路管理局邵阳管理处、常德市桃源县财政局、张家界市审计局、张家界市国家安全局、怀化市鹤城区财政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广东省：广州市公安局出入境管理支队、番禺出入境检验检疫局、广州医药集团有限公司（本部）、广州市越秀区东山街道办事处、广州市海珠区南华西街龙武里社区、广州立白企业集团有限公司（本部）、深圳图书馆、深圳市福田区莲花街道福中社区、深圳市龙岗区龙城街道办事处、深圳市晨光乳业有限公司、深圳市康宁医院、珠海市香洲区拱北街道华平社区、珠海市紧急医疗救援中心、珠海海事局、中共汕头市委办公室、华能国际电力股份有限公司海门电厂、佛山市第一人民医院、佛山市禅城区行政服务中心、佛山市南海区桂城街道办事处、韶关市地方税务局、韶关市武江区国家税务局、河源市公安局巡逻警察支队、河源出入境检验检疫局、梅州市人民检察院、梅州市烟草专卖局（广东烟草梅州市有限公司）、梅州市国家税务局、惠州市仲恺高新技术产业开发区地方税务局、广东电网有限责任公司惠州供电局、中海油惠州石化有限公司、汕尾市城区凤山祖庙旅游区管理处、海丰红宫红场旧址纪念馆、东莞市国家税务局、中国联合网络通信有限公司东莞市分公司、东莞市气象局、中山市人民政府西区办事处、中山市人民政府东区办事处、中山火炬高技术产业开发区管理委员会、江门市国家税务局、江门市五邑中医院、阳江市国家税务局、阳江市地方税务局、中国邮政集团公司湛江市分公司、广东电网有限责任公司湛江供电局、茂名海事局、高州市地方税务局、肇庆出入境检验检疫局、肇庆市怀集县人民医院、四会市图书馆、清远市国家税务局、清远海事局、清远市清城区东城街道办事处、广东电网有限责任公司潮州供电局、广东大唐国际潮州发电有限责任公司、揭阳市公安局出入境管理支队、揭阳市榕城区图书馆、云浮出入境检验检疫局、云浮市新兴县人民法院、广东省二沙体育训练中心跳水项目管理中心、广东省质量技术监督局政务中心、广东省结核病控制中心、黄埔海关（机关）、中国邮政集团公司广东省广州邮区中心局、广东省气象公共服务中心、深圳出入境检验检疫局（机关）、广东省建筑科学研究院集团股份有限公司、广东交通实业投资有限公司西部沿海分公司、深圳市宝安区新安街道海裕社区、广东电网有限责任公司韶关曲江供电局、阳江市工商行政管理局海陵分局、阳江市江城区城东街道金湾社区、中国移动通信集团广东有限公司阳江分公司、罗定市人民检察院、广州海关驻邮局办事处、中国联合网络通信有限公司广州市分公司、中山市公安消防支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广西壮族自治区：南宁市文化新闻出版广电局、南宁市交通运输局、南宁市动物园、南宁市国家税务局、南宁吴圩国际机场、柳州市柳北区国家税务局、柳州市气象局、柳州市公安局交通警察支队、桂林市公安局交通警察支队七星区交通警察大队、广西电网有限责任公司桂林培训中心、桂林市中医医院、中央储备粮桂林直属库、岑溪市国家税务局、梧州市气象局、梧州市审计局、北海市铁山港区国家税务局、广西电网有限责任公司北海供电局、防城港市人民检察院、中国检验认证集团广西有限公司、钦州市审计局、钦州市浦北县人民检察院、贵港市中级人民法院、贵港市公安局交通警察支队、玉林市地方税务局、玉林出入境检验检疫局、贺州市财政局、百色市凌云县国家税务局、百色市德保县人民检察院、广西交通投资集团百色高速公路运营有限公司、河池市地方税务局、大唐岩滩水力发电有限责任公司、河池市气象局、河池市巴马瑶族自治县人民检察院、来宾市地方税务局、广西电网有限责任公司来宾供电局、崇左市中级人民法院、广西电网有限责任公司崇左供电局、崇左市公安局交通警察支队、广西桂冠电力股份有限公司、南宁住房公积金管理中心区直分中心、广西壮族自治区女子监狱、南宁树木园、广西壮族自治区工商行政管理局（机关）、南宁铁路局柳州机车车辆厂、柳州海事局、东兴市人民法院、钦州市钦北区人民法院、百色路政执法支队、南宁铁路局桂林车务段、十一冶建设集团有限责任公司（本部）、广西壮族自治区柳城监狱、柳州市工商行政管理局、广西水利电业集团有限公司荔浦供电分公司、北海市公安局、防城港市上思县人民法院、广西电网有限责任公司灵山供电公司、贵港市平南县审计局、中国建设银行玉林分行、贺州市八步区人民检察院、中共百色市右江区委党校、百色市中心血站、来宾市气象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海南省：海口国家高新技术产业开发区管理委员会、海口市城市建设投资有限公司、海口市龙华区居仁坊社区、海口市龙华区滨濂北社区、三亚边防检查站、解放军总医院海南分院、三亚市国家税务局、三沙市七连屿管理委员会、儋州市人民检察院、儋州市地方税务局办税大厅、文昌市人民检察院、琼海市广播电视台、琼海市质量技术监督局、东方市气象局、五指山市气象局、海南省乐东黎族自治县人民法院、海南省澄迈县残疾人联合会、海南省临高县气象局、海南省定安县公安局、海南省定安县江南社区、海南中野旅游产业发展有限公司文笔峰盘古文化旅游区、海南省屯昌县人民检察院、海南省昌江黎族自治县青少年活动中心、海南槟榔谷黎苗文化旅游发展有限公司、海南省琼中黎族苗族自治县人民法院、洋浦边防支队、海南省建设集团有限公司、海南出入境检验检疫局（机关）、海南海事局（机关）、三亚强制隔离戒毒所、海口市地方税务局、海南省公安边防总队文工团、海南省海警一支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重庆市：重庆市万州区太白街道桔园社区、重庆市黔江区交通委员会、重庆市涪陵区人民检察院、重庆市渝中区人民法院、重庆市大渡口区新山村街道办事处、重庆市江北区人民法院、重庆市沙坪坝区国家税务局、重庆市九龙坡区地方税务局、重庆市南岸区城乡建设委员会、重庆市北碚区人民检察院、重庆市渝北区两路街道办事处、重庆市巴南区地方税务局、重庆市长寿区地方税务局、重庆市合川区南津街街道办事处、中国烟草总公司重庆市公司永川分公司、重庆市南川区国家税务局、重庆市綦江区财政局、重庆市大足区人民医院、国网重庆市电力公司璧山供电分公司、重庆市铜梁区气象局、国网重庆市电力公司潼南区供电分公司、重庆市荣昌区地方税务局、重庆市工商行政管理局开州区分局、重庆市梁平区人民检察院、重庆市武隆区人民检察院、重庆市城口县环境保护局、重庆市丰都县交通行政执法大队、国网重庆市电力公司垫江县供电分公司、重庆市忠县公安局交通巡逻警察大队、重庆市云阳县人民法院、中国烟草总公司重庆市公司奉节分公司、国网重庆市电力公司巫溪县供电分公司、重庆市石柱县地方税务局、重庆市秀山县人民检察院、重庆市酉阳县人民检察院、重庆大唐国际彭水水电开发有限公司、重庆渝高科技产业（集团）股份有限公司、重庆市万盛经济技术开发区图书馆、重庆出入境检验检疫局（机关）、重庆新华书店集团公司（本部）、重庆市城市管线综合管理事务中心、重庆市道路运输管理局（机关）、重庆银行股份有限公司（本部）、国网重庆市电力公司市区供电分公司、中国船舶重工集团海装风电股份有限公司（本部）、重庆市四面山风景名胜区、重庆市长江三峡风景名胜区巫山小三峡·神女景区、重庆市渝中区上清寺街道办事处、国网重庆市电力公司江津供电分公司、重庆市城投路桥管理有限公司、重庆市市政设施管理局（机关）、重庆市永川区妇幼保健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四川省：中共成都市纪律检查委员会（监察局）、一汽－大众汽车有限公司成都分公司、国网四川省电力公司都江堰市供电分公司、成都市锦江区双桂路街道五福桥社区、都江堰市青城山－都江堰风景名胜区管理局、成都武侯祠博物馆、国网四川省电力公司绵阳供电公司、绵阳市国家税务局、江油市人民检察院、绵阳市涪城区城北街道建国门社区、德阳市气象局、四川广汉三星堆博物馆、中国移动通信集团四川有限公司宜宾分公司、达州市渠县国家税务局、内江市国家税务局、中国移动通信集团四川有限公司内江分公司、南充市国家税务局、南充市气象局、泸州市纳溪区人民检察院、广元市剑阁县人民检察院、广元市国家税务局、国网四川省电力公司遂宁供电公司、遂宁市气象局、雅安市财政局、国网四川雅安电力（集团）股份有限公司、中国邮政集团公司资阳市分公司、资阳市第一人民医院、乐山市城市管理行政执法局、乐山市民政局、广安市气象局、攀枝花市地方税务局、攀枝花市水务（集团）有限公司、自贡市人民检察院、中国建设银行自贡分行、中国工商银行凉山分行、巴中市国家税务局、巴中市巴州区财政局、眉山市中级人民法院、眉山市东坡区卫生和计划生育局、眉山市气象局、阿坝藏族羌族自治州国家税务局、国网四川甘孜州电力有限责任公司、甘孜藏族自治州地方税务局、四川省高级人民法院（机关）、中共四川省委党校（机关）、攀枝花市中心医院、遂宁市中心医院、四川路桥华东建设有限责任公司、国电大渡河流域水电开发有限公司（本部）、四川省交通运输厅航务管理局、中国建设银行成都铁道支行、国网四川省电力公司天府新区供电公司、中国移动通信集团四川有限公司乐山分公司、成都铁路局内江车务段、四川新华发行集团有限公司（本部）、绵阳万江眼科医院、中国工商银行成都高新技术产业开发区支行、成都市青白江区城乡建设局、宜宾市宜宾县人民检察院、朱德故居管理局、泸州市泸县人民法院、邓小平图书馆、凉山彝族自治州会理县人民法院、中国农业银行成都锦城支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贵州省：中国人民银行清镇市支行、贵州省血液中心、中共贵阳市委办公厅（机关）、贵阳市人大常委会办公厅（机关）、遵义市财政局、遵义市红花岗区老城街道办事处、遵义市正安县国家税务局、赤水市金华街道滨东社区、六盘水市人民检察院、中国移动通信集团贵州有限公司六盘水分公司、盘州市总工会、六枝特区人民医院、中共安顺市委宣传部、安顺市工商行政管理局、中共安顺市纪律检查委员会（监察局）、安顺市关岭布依族苗族自治县环境保护局、铜仁市万山区人民法院、贵州电网有限责任公司铜仁德江供电局、铜仁市道路运输局、中共玉屏侗族自治县委组织部、毕节市金沙县国家税务局、毕节市大方县卫生和计划生育局、中共黔西县委宣传部、毕节市赫章县人民检察院、黔东南州榕江县人民检察院、贵州省凯里高速公路管理处、黔东南州雷山县地方税务局、福泉市国家税务局、中国工商银行瓮安支行、黔南州龙里县人民政府政务服务中心、黔西南州国家税务局、中国人民银行兴仁县支行、兴义市马岭河峡谷风景名胜区管理处、贵州省威宁彝族回族苗族自治县地方税务局、仁怀市保安服务公司、贵州省公安消防总队（机关）、贵州出入境检验检疫局（机关）、贵州省人民医院、贵州省高速公路管理局（机关）、贵州航天风华精密设备有限公司、中航力源液压股份有限公司、贵州中烟工业有限责任公司贵阳卷烟厂、贵州鸭溪发电有限公司、贵州电网有限责任公司都匀惠水供电局、共青团毕节市七星关区委员会、贵州华电大龙发电有限公司、凯里市人民政府政务服务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云南省：中共云南省委政法委（机关）、国家统计局云南调查总队（机关）、昆明市质量技术监督局、云南省五华监狱、云南华电金沙江中游水电开发有限公司、中共昆明市委办公厅（机关）、昆明市延安医院、昆明市海口林场、云南省第五强制隔离戒毒所、昆明市官渡区吴井街道石井社区、安宁市金方街道新村社区、昆明市西山区西苑街道丽苑社区、昭通市地方税务局、昭通市人民检察院、云南省昭通监狱、昭通公路局、中共曲靖市纪律检查委员会（监察局）、曲靖市审计局、云南省第四监狱、中共曲靖市委宣传部、玉溪公路局、玉溪市中级人民法院、云南省保山监狱、保山市昌宁县审计局、保山市人民检察院、楚雄州中医医院、楚雄州人大常委会机关、楚雄州公安局（机关）、个旧市金湖西社区、红河州人大常委会机关、红河州地方税务局、红河州人民检察院、文山州人大常委会机关、文山州审计局、文山州广南县国家税务局、普洱市人民检察院、普洱市气象局、中共普洱市委党校、西双版纳州勐腊县国家税务局、景洪市曼听公园、政协大理州委员会机关、大理州公安局（机关）、中国建设银行大理州分行、大理市政务服务管理局、德宏州地方税务局、德宏州科学技术局科学技术协会、芒市公路分局、云南省丽江监狱、丽江边防检查站、怒江州地方税务局、迪庆州公安局（机关）、迪庆州地方税务局、临沧公路局、临沧市临翔区人民检察院、中铁八局集团昆明铁路建设有限公司（本部）、孟定海关、红塔集团楚雄卷烟厂、华能黄登·大华桥水电工程建设管理局、玉溪市红塔区大营街街道大营街社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西藏自治区：西藏自治区国家税务局（机关）、国网西藏电力有限公司林芝供电公司、中共西藏自治区委员会宣传部（机关）、中共西藏自治区纪律检查委员会（监察厅）（机关）、中国工商银行西藏自治区分行（本部）、拉萨市园林局、拉萨市财政局、拉萨市人民医院、拉萨市城关区教育体育局、拉萨市城关区热木其社区、中共日喀则市委办公室、中共日喀则市委组织部、日喀则市畜牧技术推广服务中心、日喀则市桑珠孜区人民法院、日喀则市定日县气象局、日喀则市萨嘎县人民检察院、山南市扎囊县财政局、山南市洛扎县文化新闻出版广电局、中共曲松县委宣传部、林芝市巴宜区人民法院、林芝市米林县文化广播电影电视局、中国人民银行林芝市中心支行、昌都市丁青县人民检察院、昌都市工商行政管理局、昌都市洛隆县农牧局、中共昌都市委办公室、那曲地区那曲县罗玛镇卫生院、武警西藏总队那曲支队索县中队、中共申扎县委宣传部、中国移动通信集团西藏有限公司普兰县分公司、中国电信股份有限公司阿里分公司、阿里地区噶尔县人民检察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陕西省：国网陕西省电力公司电力科学研究院、陕西历史博物馆、西安市灞桥区国家税务局、西安市临潼区燃气有限责任公司、西安市长安区人民检察院、西安航天发动机厂、西安北方光电科技防务有限公司、宝鸡市公安局、宝鸡市凤县人民检察院、宝鸡市食品药品监督管理局、陕西省地方电力（集团）有限公司千阳县供电分公司、宝鸡市妇幼保健院、咸阳市国家税务局、陕西建工第六建设集团有限公司（本部）、咸阳市中心医院、陕西省地方电力（集团）有限公司彬县供电分公司、咸阳市彬县财政局、中国石化集团华北石油局三普石油工程公司、渭南市澄城县国家税务局、蒲白矿务局矸石电厂、陕西省地方电力（集团）有限公司白水县供电分公司、中国人民银行铜川市中心支行、铜川市污水处理厂、陕西省地方电力（集团）有限公司志丹县供电分公司、延安市黄陵县国家税务局、榆林市财政局、陕西省地方电力（集团）有限公司横山区供电分公司、汉中市汉台区国家税务局、中国移动通信集团陕西有限公司勉县分公司、陕西西乡农村商业银行股份有限公司、安康市审计局、陕西新华发行集团安康市新华书店有限责任公司、陕西省地方电力（集团）有限公司镇安县供电分公司、杨凌示范区杨陵区国家税务局、中国移动通信集团陕西有限公司韩城分公司、陕西省地方电力（集团）有限公司培训中心、安康市宁陕县地方税务局、国网陕西省电力公司培训中心、西安北方惠安化学工业有限公司、安康高新技术产业开发区国家税务局、陕西省高速公路建设集团公司西延分公司延安管理所、陕西建工第一建设集团有限公司（本部）、陕西省环境科学研究院、陕西省交通建设集团公司西安绕城分公司、中国移动通信集团陕西有限公司蒲城分公司、中国电信股份有限公司安康分公司、西安交通大学第二附属医院、陕西省气象局（机关）、陕西省地方电力（集团）有限公司汉阴县供电分公司、中国人民银行商洛市中心支行、西安市儿童医院、中国航天科技集团公司第九研究院第七七一研究所、渭南市富平县财政局、铜川市耀州区财政局、延长油田股份有限公司下寺湾采油厂、中陕核工业集团二一四大队有限公司、商洛市洛南县环境保护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甘肃省：甘肃省新闻出版广电局（机关）、甘肃行政学院、兰州海关、中国航天科技集团公司五院五一○所、甘肃省道路运输管理局（机关）、兰州市人民检察院、兰州市西固区先锋路街道办事处、嘉峪关市委老干部工作局、中国移动通信集团甘肃有限公司嘉峪关分公司、酒泉公路管理局、酒泉市肃州区地方税务局、酒泉市财政局、张掖市地方税务局、张掖市工商行政管理局、金昌市国家税务局、金昌市公安消防支队、中国人民银行武威市中心支行、武威市公安消防支队、白银有色集团股份有限公司（本部）、白银市白银区地方税务局、白银市平川区兴平路街道办事处、定西市公安局交通警察支队、甘肃省定西监狱、平凉市崆峒区地方税务局、平凉市华亭县人民检察院、庆阳市住房和城乡建设局、庆阳市财政局、环县农村信用合作社、天水市粮食局、天水市第三人民医院、天水市秦安县人民法院、陇南市徽县地方税务局、陇南市康县工商行政管理局、陇南市礼县人民检察院、国网甘肃省电力公司临夏供电公司、中共和政县委办公室、中国联合网络通信有限公司甘南分公司、国网甘肃省电力公司甘南供电公司、甘南州工商行政管理局、兰州市安宁区西路街道费家营社区、白银市白银区公园路街道兰包路社区、庆阳市庆城县庆城镇凤城园社区、天水市秦州区天水郡街道王家磨社区、财政部驻甘肃省财政监察专员办事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青海省：西宁市发展和改革委员会、西宁市人民检察院、西宁市大通县人民检察院、西宁市湟中县财政局、西宁市城东区国家税务局、西宁市城西区地方税务局、中国工商银行西宁城北支行、中国银行青海省分行（本部）、西宁市城西区国家税务局、西宁市城西区虎台街道办事处、青海省税务干部学校、青海省公路局（机关）、海东市气象局、海东市互助县市场监督管理局、西部机场集团青海机场有限公司（本部）、青海省高等级公路建设管理局海东主线收费站、德令哈市公安局、格尔木市人力资源和社会保障局、中共海西州委办公室、海西州财政局、国家新闻出版广电总局九一六台、国网青海省电力公司同德县供电公司、海南州市场监督管理局、海北州中级人民法院、海北州藏医院、黄南州泽库县人民检察院、黄南州气象局、黄南州同仁县国家税务局、果洛州人民政府办公室、果洛州国家安全局、中共玉树州委组织部、玉树市财政局、青海省农牧厅（机关）、青海省人力资源和社会保障厅（机关）、中国移动通信集团青海有限公司（本部）、西宁市城中区食品药品和市场监督管理局、中共海南州纪律检查委员会（监察局）、国网青海省电力公司海北供电公司、果洛州气象局、中共玉树州委宣传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宁夏回族自治区：银川市国家税务局、银川市道路运输管理局、国网宁夏电力公司银川供电公司、银川市兴庆区人民检察院、银川市永宁县人民法院、银川市金凤区长城中路街道宝湖社区、石嘴山市中级人民法院、石嘴山市人民检察院、中共石嘴山市委宣传部、固原市西吉县人民法院、石嘴山市大武口区朝阳街道东胜社区、石嘴山市惠农区南街街道矿务局社区、石嘴山市平罗县国家税务局、宁夏秦汉渠管理处、吴忠市利通区国家税务局、吴忠市文化馆、银川市审计局、吴忠市同心县财政局、国家电投集团黄河上游水电开发有限责任公司宁电分公司、固原市隆德县国家税务局、固原市道路运输管理局、固原市原州区古雁街道办事处东海园社区、固原市西吉县人民检察院、固原市泾源县道路运输管理所、固原市彭阳县水务局、中国人民银行中卫市中心支行、中卫市中级人民法院、中卫市沙坡头区滨河镇中山社区、宁夏储备物资管理局五三六处、中卫市中宁县地方税务局、中卫市海原县卫生和计划生育局、宁夏回族自治区公安厅（机关）、银川海关、宁夏回族自治区政府机关事务管理局（机关）、中共宁夏回族自治区纪律检查委员会（监察厅）（机关）、宁夏回族自治区税务干部学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新疆维吾尔自治区：新疆维吾尔自治区发展和改革委员会（机关）、新疆出入境检验检疫局（机关）、新疆维吾尔自治区水利厅（机关）、新疆中泰（集团）有限责任公司（本部）、中国联合网络通信有限公司新疆分公司（本部）、国网新疆电力公司伊犁供电公司、伊犁公路管理局、塔城地区裕民县社会福利院、国网新疆电力公司塔城供电公司、阿勒泰海关、阿勒泰公路管理局、阿勒泰地区哈巴河县公安局、中国石油新疆油田分公司采气一厂、中国电信股份有限公司克拉玛依分公司、克拉玛依市人民医院、克拉玛依市公安消防支队、博尔塔拉蒙古自治州公安局、博乐公路管理局、博尔塔拉蒙古自治州国家税务局、木垒哈萨克自治县农村信用合作联社、昌吉回族自治州呼图壁县人民检察院、昌吉回族自治州奇台县地方税务局、新疆天山电影制片厂、国网新疆电力公司电力科学研究院、新疆煤田地质局一五六煤田地质勘探队、乌鲁木齐市天山区黑甲山片区管理委员会后泉路北社区、乌鲁木齐市沙依巴克区人民法院、乌鲁木齐市沙依巴克区扬子江片区管理委员会青松苑社区、乌鲁木齐经济技术开发区（头屯河区）中亚南路街道广州街社区、乌鲁木齐市米东区古牧地西路片区管理委员会、哈密市伊州区丽园街道办事处、哈密水文勘测局、吐鲁番市地方税务局、吐鲁番市鄯善县库木塔格沙漠风景名胜区、中国电信股份有限公司巴州分公司、国网新疆电力公司巴州供电公司、塔里木河流域巴音郭楞管理局博斯腾湖管理处、库尔勒市建设街道办事处、阿克苏地区乌什县人民医院、阿克苏地区温宿县人民检察院、克州公安消防支队、喀什地区中级人民法院、中国移动通信集团新疆有限公司喀什地区分公司、新疆维吾尔自治区人民检察院喀什分院、和田地区地方税务局、新疆维吾尔自治区于田监狱、和田地区民丰县人民检察院、石河子旅客运输服务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新疆生产建设兵团：中共新疆生产建设兵团第一师党委党校、新疆生产建设兵团第一师阿拉尔市幸福路街道新苑社区、新疆生产建设兵团乌鲁克垦区人民法院、新疆生产建设兵团第二师二十九团孔雀社区、图木舒克质量技术监督局、图木舒克市人民医院、新疆生产建设兵团第四师六十九团机关、新疆博乐垦区公安局、五家渠地方税务局、新疆生产建设兵团第七师伊犁哈萨克自治州奎屯河流域水利工程灌溉管理处、新疆生产建设兵团军垦博物馆、新疆生产建设兵团额敏垦区人民检察院、新疆生产建设兵团第十师北屯市机关、新疆生产建设兵团第十一师兵团四建社区、新疆生产建设兵团第十二师机关、新疆生产建设兵团第十三师机关、新疆新大地实业有限公司、新疆生产建设兵团投资有限责任公司、新疆生产建设兵团供销合作社联合社（机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中直机关：解放军第三○五医院、中央组织部全国组织干部学院、中央政法委研究室（执法监督协调室）、中央党校科研部、人民日报社国际部、中央文献研究室第六编研部、团中央青年志愿者行动指导中心、中国国际广播电台、新华网股份有限公司（本部）、中华书局有限公司（本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中央国家机关：最高人民法院信息技术服务中心、外交部边界与海洋事务司南海事务处、中国信息通信研究院（本部）、农业部管理干部学院、中钞特种防伪科技有限公司、国家食品药品监督管理总局药品评价中心、国家机关事务管理局花园村幼儿园、中国科学院心理研究所、中国社会科学院社会学研究所、国家开发银行扶贫金融事业部综合业务局、中国邮政集团中国集邮总公司（本部）、国家国防科技工业局综合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住建系统：北京市建设工程发包承包交易中心、天津市排水管理处、山西五建集团有限公司、内蒙古自治区城市规划市政设计研究院有限公司、吉林省吉林市市政公用局、江苏省徐州市数字化城市管理监督指挥中心、浙江省宁波市供排水集团有限公司、安徽省合肥市市政工程管理处、福建省住房和城乡建设厅（机关）、江西省住房公积金管理中心、山东省济南市机械化清扫大队、河南省开封市住房和城乡建设局、中国市政工程中南设计研究总院有限公司、湖南省长沙住房公积金管理中心、广东省城乡规划设计研究院、广西壮族自治区南宁市保障住房资格审核和管理中心、重庆市城市建设档案馆、四川华西集团有限公司（本部）、云南城市建设工程咨询有限公司、西藏自治区昌都市住房和城乡建设局、陕西省城乡规划设计研究院、青海省西宁住房公积金管理中心省直分中心、宁夏回族自治区住房资金管理中心、新疆生产建设兵团建设局（机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交通运输（含民航）系统：中国民用航空福建安全监督管理局（机关）、中国民用航空新疆空中交通管理局（机关）、四川航空股份有限公司（本部）、北京新机场建设指挥部、天津滨海国际机场、西安咸阳国际机场股份有限公司、中国邮政集团公司南通市分公司、中国邮政储蓄银行河南省分行（本部）、中国邮政速递物流股份有限公司湖北省分公司（本部）、上海市邮政管理局、浦东海事局、深圳海事局、福建海事局（机关）、东海第一救助飞行队、交通运输部烟台打捞局、芜湖海事局、长江南京航道局、人民交通出版社、河北省高速公路青银管理处、黑龙江省龙运（集团）股份有限公司（本部）、浙江省港航管理局（机关）、安徽省六安市交通运输局、山东交通技师学院、河南省郑州市交通运输委员会、湖北省宜昌市交通运输局、云南省公路局（机关）、新疆维吾尔自治区交通运输厅（机关）、江阴海事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铁道系统：哈尔滨铁路局牡丹江机务段、沈阳铁路局苏家屯车辆段、北京铁路局北京南站、太原铁路局太原南站、呼和浩特铁路局恒诺房建生活段、郑州铁路局郑州机务段、武汉铁路局武昌南机务段、西安铁路局新丰镇站、济南铁路局济南机务段、上海铁路局杭州客运段、南昌铁路局南昌南车辆段、广州铁路（集团）公司广州机务段、南宁铁路局广西宁铁建筑总公司、成都铁路局成都客运段、昆明铁路局广通工电段、兰州铁路局兰州客运段、乌鲁木齐铁路局乌鲁木齐客运段、青藏铁路公司格尔木工务段、北京铁路局丰台西站、呼和浩特铁路局呼和浩特工务机械段、西安铁路局安康工务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水利系统：长江水利委员会水文局（机关）、黄河水利委员会宁蒙水文水资源局、松辽流域水资源保护局、水利部太湖流域管理局（机关）、湖南澧水流域水利水电开发有限责任公司、中水东北勘测设计研究有限责任公司、黑龙江省水利科学研究院、江苏省泰州市城区河道管理处、福建省水利厅（机关）、山东省威海市水利局、河南省安阳市水利局、湖北省宜昌市水利水电局、四川省农田水利局、陕西省桃曲坡水库灌溉管理局、浙江省宁波市白溪水库管理局、山东省即墨市水利局、上海市水利工程设计研究院有限公司、湖南省邵阳市水利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卫生计生系统：中国医学科学院阜外医院、天津市眼科医院、河北省人民医院、山西省眼科医院、内蒙古自治区人民医院、辽宁省金秋医院、吉林省疾病预防控制中心、黑龙江省齐齐哈尔市第一医院、复旦大学附属儿科医院、苏州大学附属第一医院、浙江省人民医院、安徽省立医院、福建省立医院、山东省疾病预防控制中心、武汉大学中南医院、湖南省长沙血液中心、广东省疾病预防控制中心病原微生物检验所、海南省第二人民医院、重庆市江津区妇幼保健院、四川省骨科医院、贵州省贵阳市第二人民医院、云南省昭通市第一人民医院、西藏自治区山南市藏医医院、陕西省卫生宣传教育中心、甘肃省妇幼保健院、青海省中医院、宁夏回族自治区银川市中医医院、新疆维吾尔自治区第一济困医院、中国医学科学院整形医院、中国中医科学院西苑医院、四川大学华西医院、人民卫生出版社有限公司、广西医科大学第一附属医院、中国医学科学院肿瘤医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海关系统：天津东疆保税港区海关、延吉海关、浦江海关、扬州海关、绍兴海关、宁波海关驻慈溪办事处、马尾海关、泉州海关、荣成海关、淄博海关、广州白云机场海关旅检处、深圳海关缉私局刑事技术处、黄埔海关驻广州经济技术开发区办事处、鹤山海关、霍尔果斯海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税务系统：北京市海淀区国家税务局、北京市海淀区地方税务局第四税务所、河北省承德高新技术产业开发区国家税务局、内蒙古自治区呼和浩特市新城区国家税务局、吉林省长春高新技术产业开发区地方税务局、黑龙江省萝北县地方税务局、江苏省无锡市锡山地方税务局、浙江省杭州市滨江区国家税务局、安徽省天长市国家税务局、江西省瑞昌市地方税务局、山东省肥城市国家税务局、河南省地方税务局直属税务分局、湖北省武汉市青山区国家税务局、湖南省冷水江市国家税务局、广东省广州南沙开发区地方税务局、广东省梅州市梅县区国家税务局、陕西省岐山县国家税务局、宁夏回族自治区彭阳县国家税务局、青海省刚察县国家税务局、浙江省宁波市鄞州区国家税务局城区税务分局、福建省厦门市同安区国家税务局、福建省厦门市海沧区地方税务局、山东省即墨市国家税务局、山东省青岛市地方税务局黄岛分局、广东省深圳市坪山区国家税务局办税服务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工商系统：北京市工商局东城分局幸福大街工商所、天津市滨海新区市场和质量监督管理局、江西省赣州市工商局、河南省南阳市工商局、湖北省仙桃市工商局、重庆市工商局潼南区分局双江工商所、四川省工商局反垄断与反不正当竞争执法处、西藏自治区山南市乃东区工商局格桑路工商所、甘肃省永昌县工商局、新疆维吾尔自治区工商局（机关）、天津市东丽区市场和质量监督管理局、河北省承德市市场监督管理局、内蒙古自治区阿巴嘎旗洪格尔高勒食品药品和工商质量技术监督管理所、上海市青浦区市场监督管理局、广西壮族自治区南宁市江南区工商行政管理和质量技术监督局、云南省腾冲市市场监督管理局、山西省工商局（机关）、吉林省长春市工商局宽城分局、江苏省苏州市工商局、上海市工商行政管理局检查总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气象系统：山西省气象局（机关）、内蒙古呼伦贝尔市气象局、广东省气象局（机关）、河南省鹤壁市气象局、湖南省常德市气象局、四川省甘孜州气象局、青海省海南藏族自治州气象局、新疆石河子气象局、黑龙江省牡丹江市气象局、浙江省德清县气象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国资委系统：江苏核电有限公司、中国航天科技集团公司第一研究院第一设计部、上海卫星工程研究所、中国航天科工集团公司第三研究院二三九厂、航天中心医院、航空工业昌河飞机工业(集团)有限责任公司、江南造船（集团）有限责任公司、中国兵器工业集团北方置业集团有限公司、重庆长安汽车股份有限公司（本部）、中国航发湖南动力机械研究所、中国石油天然气股份有限公司西气东输管道分公司、中国石化集团金陵石油化工有限责任公司、国网国际发展有限公司、国网新源控股有限公司（本部）、中国电力财务有限公司、大唐国际发电股份有限公司北京高井热电厂、大唐新能源赤峰公司、华电国际电力股份有限公司山东分公司、华电福新能源股份有限公司福建分公司、中国电能成套设备有限公司、龙源电力集团股份有限公司、神华铁路货车运输有限责任公司、神华和利时信息技术有限公司、中国电信股份有限公司石家庄分公司、信元公众信息发展有限责任公司、中国电信股份有限公司厦门分公司、中国联合网络通信有限公司苏州市分公司、中国移动通信集团四川有限公司德阳分公司、中国移动通信集团重庆有限公司巴南分公司、中国电子进出口总公司（本部）、东风越野车有限公司、风神襄阳汽车有限公司、江苏苏美达集团有限公司、鞍钢集团矿业有限公司齐大山分公司、中铝国际工程股份有限公司、中远海运发展股份有限公司、中国东方航空股份有限公司信息部、北京怡生园国际会议中心有限公司、鲁中矿业有限公司选矿厂、中国有色工程有限公司、中国通用咨询投资有限公司、中建八局第一建设有限公司、中建三局集团有限公司（北京）、中央储备粮上海直属库、中央储备粮北京顺义直属库、国投新疆罗布泊钾盐有限责任公司、华润包装材料有限公司、中国免税品（集团）有限责任公司、中煤平朔集团有限公司（本部）、北京机械工业自动化研究所、安泰科技股份有限公司、钢铁研究总院、中化二建集团有限公司、北矿新材科技有限公司、中车石家庄车辆有限公司、中车青岛四方车辆研究所有限公司、中国铁路通信信号上海工程局集团有限公司、中铁六局集团有限公司（本部）、中铁十六局集团北京轨道交通工程建设有限公司、中铁城建集团北京工程有限公司、中国路桥工程有限责任公司（本部）、中交公路规划设计院有限公司、国药东风总医院、中国建筑设计研究院（本部）、中煤建工集团有限公司、新兴铸管股份有限公司、北京民航信息科技有限公司、中国电建集团华东勘测设计研究院有限公司、山东电力建设第一工程公司、中国葛洲坝集团水泥有限公司、中国能源建设集团安徽电力建设第二工程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金融系统：中国人民银行牙克石市支行、中国人民银行延边州中心支行、中国人民银行大庆市中心支行、中国人民银行苏州市中心支行、中国人民银行临沂市中心支行、中国人民银行佛山市中心支行、中国人民银行成都分行（机关）、中国人民银行安宁市支行、中国人民银行渭南市中心支行、中国人民银行秀山县支行、中国人民银行漳州市中心支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中国银行业监督管理委员会滨海监管分局、中国银行业监督管理委员会苏州监管分局、中国银行业监督管理委员会嘉兴监管分局、中国银行业监督管理委员会林芝监管分局、中国银行业监督管理委员会泉州监管分局、中国银行业监督管理委员会海西监管分局、中国银行业监督管理委员会阿勒泰监管分局、国家开发银行湖北省分行（机关）、中国农业发展银行西藏自治区分行（机关）、中国农业发展银行湖南省长沙市天心区支行、中国工商银行河北省保定分行、中国工商银行新疆自治区昌吉回族自治州分行、中国工商银行浙江省杭州解放路支行、中国工商银行贵州省贵阳中华路支行、中国工商银行北京市顺义支行、中国工商银行苏州市吴中支行、中国工商银行深圳市红围支行、中国工商银行广东省广州新塘支行、中国工商银行上海市徐汇徐家汇支行、中国工商银行江苏省镇江句容支行、中国工商银行湖北省武汉经济技术开发区支行、中国工商银行青海省西宁城中支行、中国工商银行吉林省通化新华支行、中国工商银行辽宁省盘锦盘隆支行、中国工商银行山东省菏泽开发支行、中国农业银行广东省东莞分行、中国农业银行江苏省常州武进支行、中国农业银行浙江省嘉兴分行、中国农业银行深圳市宝安支行、中国农业银行上海市松江支行、中国农业银行四川省达州分行、中国农业银行喀什兵团支行、中国农业银行河北省衡水分行、中国农业银行天津市宝坻支行营业部、中国农业银行湖南省常德分行、中国农业银行湖北省黄石大冶支行、中国农业银行西藏自治区日喀则分行、中国银行北京市宣武支行营业部、中国银行河北省唐山分行营业部、中国银行山西省分行营业部、中国银行江苏省盐城大丰支行、中国银行浙江省杭州开元支行、中国银行湖北省武汉经济技术开发区支行、中国银行河南省南阳分行营业部、中国银行陕西省咸阳分行、中国银行新疆自治区伊犁州分行、中国银行湖南省岳阳平江支行、中国建设银行北京市通州支行、中国建设银行吉林省长春第一汽车集团公司支行、中国建设银行浙江省湖州市安吉支行、中国建设银行广东省东莞市分行、中国建设银行江苏省南京四牌楼支行、中国建设银行河南省郑州金水支行营业部、中国建设银行大连市分行营业部、中国建设银行上海市嘉定支行、中国建设银行湖北省武汉光谷自贸区分行、中国建设银行湖南省岳阳市分行、中国建设银行安徽省阜阳市分行营业部、交通银行北京市上地支行、交通银行上海市交银大厦支行、交通银行江苏省南京市江宁支行、交通银行深圳市前海分行、交通银行新疆自治区伊犁分行、招商银行北京分行、中国民生银行深圳分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中国保险监督管理委员会上海监管局（机关）、中国保险监督管理委员会广东监管局（机关）、中国人民健康保险股份有限公司新疆分公司（本部）、中国人寿保险股份有限公司连云港市分公司、太平财产保险有限公司宜昌中心支公司、中国出口信用保险公司上海分公司、民生人寿保险股份有限公司内蒙古分公司（本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Style w:val="4"/>
          <w:rFonts w:hint="eastAsia" w:ascii="仿宋" w:hAnsi="仿宋" w:eastAsia="仿宋" w:cs="仿宋"/>
          <w:i w:val="0"/>
          <w:caps w:val="0"/>
          <w:color w:val="800000"/>
          <w:spacing w:val="0"/>
          <w:sz w:val="32"/>
          <w:szCs w:val="32"/>
          <w:bdr w:val="none" w:color="auto" w:sz="0" w:space="0"/>
          <w:shd w:val="clear" w:fill="FFFFFF"/>
        </w:rPr>
        <w:t>　　四、第一届全国文明校园名单（494所）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北京市：清华大学、北京化工大学、广渠门中学、海淀区翠微小学、丰台区丰台第一小学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天津市：天津大学、南开中学、和平区岳阳道小学、河西区上海道小学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河北省：河北师范大学、石家庄外国语学校、石家庄市第四十中学、沙河市第一中学、唐山市第一中学、邯郸市第一中学、保定市第一中学、张家口市职业技术教育中心、石家庄市东风西路小学、石家庄市维明路小学、秦皇岛市海港区青云里小学、秦皇岛经济技术开发区第三小学、唐山市路南区新华西道小学、滦县第三实验小学、乐亭县第三实验小学、承德市鹰手营子矿区滨河路小学、承德市实验小学、承德市双滦区第四小学、廊坊市第六小学、大厂回族自治县城区第二小学、保定师范附属学校、沧州市运河区迎宾路小学、沧州市实验小学、邯郸市邯山区农林路小学、邯郸市丛台区实验小学、邯郸市复兴区百花小学、邢台市马路街小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山西省：太原理工大学、太原市第十二中学校、大同市第一中学校、平遥中学校、晋城市第一中学校、山西大学附属中学校、太原市万柏林区公园路小学、大同市实验小学、朔州市平鲁区启明实验学校、忻州市长征路小学、孝义市崇文街小学、灵石县第二小学、阳泉市北大街小学校、长治市实验小学校、阳城县实验小学、临汾市解放路小学、运城市盐湖区舜帝复旦示范小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内蒙古自治区：内蒙古大学、鄂尔多斯市第一中学、锡林浩特市第六中学、呼和浩特赛罕区大学路小学、包头市包钢实验二小、赤峰市红山区第三小学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辽宁省：沈阳农业大学、沈阳市第十一中学、本溪市第一中学、营口市第二高级中学、辽阳市第一中学、大连市甘井子区蓝城小学、鞍山市铁东区二一九小学、抚顺市望花区雷锋小学、丹东市实验小学、锦州市国和小学、阜新市细河区民族街小学、盘锦市双台子区实验小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吉林省：长春中医药大学、长春市一零八学校、长春市实验中学、吉林市第一中学、吉林市第九中学、长春市体育运动学校、吉林省孤儿职业学校、长春市第一实验小学、长春市第二实验小学、长春市朝阳区解放大路小学校、四平市第二实验小学、白山市实验小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黑龙江省：哈尔滨师范大学、哈尔滨市第三中学校、哈尔滨市第九中学校、齐齐哈尔市富拉尔基区和平街小学校、牡丹江市立新实验小学、大庆市直属机关第一小学校、伊春市铁力林业局第二小学校、绥芬河市第三小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上海市：上海交通大学、上海大学、上海市大同中学、上海市曹杨第二中学、上海市第一师范学校附属小学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江苏省：河海大学、江苏师范大学、南京市第一中学、扬州市邗江区公道中学、泰州中学、南通中学、淮阴中学、张家港市塘市小学、无锡市连元街小学、常州市局前街小学、镇江市中山路小学、盐城市第一小学、宿迁市宿豫张家港实验小学、连云港市解放路小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浙江省：中国美术学院、杭州第二中学、宁波市镇海中学、衢州第二中学、浙江信息工程学校、温州市瓦市小学、嘉兴市秀洲实验小学、绍兴市鲁迅小学、金华师范学校附属小学、舟山市定海小学、台州市路桥小学、丽水市莲都区莲都小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安徽省：合肥工业大学、安徽大学、蚌埠市第二中学、马鞍山市第二中学、宣城中学、安庆市第一中学、黄山市屯溪第一中学、合肥市屯溪路小学、淮北市首府实验小学、亳州学院附属小学南校三义路校区、宿州市雪枫小学、蚌埠市第二实验小学、阜阳市铁路学校、淮南师范附属小学、滁州市全椒县江海小学、马鞍山市当涂县太白中心学校、芜湖市镜湖小学、宣城市实验小学、铜陵市人民小学、池州市东至县至德小学、安庆市华中路第一小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福建省：福建师范大学、泉州第五中学、厦门第一中学、晋江市养正中学、福建经济学校、厦门双十中学、龙岩第一中学、泉州市实验小学、三明市特殊教育学校、福州教育学院附属第一小学、福州实验小学、漳州市实验小学、宁德师范学院附属小学、厦门实验小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江西省：赣南师范大学 、赣州市第三中学、抚州市东乡区第三中学、上高中学、九江市同文中学、南昌市第二中学、贵溪市第一中学、永新县任弼时中学、九江市九江小学、南昌市洪都小学、九江市双峰小学、赣州市文清路小学、南昌师范附属实验小学、德兴市银城第一小学、芦溪县源南学校、于都县长征源小学、新余市渝水区仙来办事处仙来学校、上饶市第一小学、井冈山市龙市小学、遂川县正人红军小学、景德镇市昌河实验小学、高安市第二小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山东省：山东师范大学、山东农业大学、山东省实验中学、青岛第五十八中学、淄博高新区实验中学、枣庄市第十五中学、东营市胜利第一中学、莱州市第一中学、潍坊高新技术产业开发区北海学校、济宁学院附属中学、泰山学院附属中学、山东省实验小学、济南市经五路小学、青岛嘉峪关学校、枣庄市立新小学、东营市春晖小学、龙口市实验小学、潍坊市潍城区实验小学、济宁市霍家街小学、泰安市第一实验学校、荣成市蜊江小学、日照市新营小学、莱芜市实验小学、临沂朴园小学、德州市实验小学、聊城市实验小学、博兴县第一小学、菏泽市牡丹区实验小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河南省：郑州大学、郑州市第四十七中学、郑州外国语学校、开封高级中学、栾川县第一高级中学、平顶山市第一中学、睢县回族高级中学、安阳市第一中学、新乡市第二十二中学、鹤壁市淇滨中学、焦作市第一中学、濮阳外国语学校、濮阳市第七中学、濮阳市第六中学、漯河市实验中学、淮阳中学、南阳市第十三中学、信阳市第九中学、济源高级中学、固始县慈济高级中学、郑州师范学院附属小学、郑东新区众意路小学、郑州市惠济区东风路小学、郑东新区外国语学校、郑州经济技术开发区实验小学、郑州中学第二附属小学、郑州航空港经济综合实验区第二小学、开封市第二师范附属小学、新安县新城实验学校、洛阳市实验小学、林州市第二实验小学、新乡市新区小学、新乡市外国语小学、新乡市红旗区向阳小学、许昌市毓秀路小学、许昌市文化街小学、鹤壁市桃源小学、鹤壁市淇滨小学、鹤壁市鹤翔小学、焦作市山阳区焦东路小学、濮阳市实验小学、濮阳市第二实验小学、濮阳市子路小学、濮阳市华龙区实验小学、漯河市实验小学、漯河小学、三门峡市阳光小学、驻马店实验小学、南阳市第十五小学、南阳市二十一学校、信阳市第十三小学、信阳市第三小学、信阳市第一实验小学、信阳市第二实验小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湖北省：武汉大学、华中农业大学、武汉市汉铁高级中学、黄石市第一中学、荆门市龙泉中学、荆州中学、黄冈中学、随州市曾都区白云湖学校、武汉市洪山区广埠屯小学、十堰市人民小学、襄阳市昭明小学、宜昌市实验小学、鄂州市实验小学、孝感市实验小学、咸宁市实验小学、恩施市实验小学、潜江市田家炳实验小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湖南省：湖南农业大学、湖南师范大学附属中学、长沙市长郡中学、衡阳市第八中学、株洲市第二中学、湘潭市韶山学校、常德市第一中学、郴州市第六中学、益阳市第一中学、长沙市特殊教育学校、长沙市芙蓉区大同小学、衡阳市雁峰区环城南路小学、醴陵市国瓷街道姜湾小学、湘潭市雨湖区金庭学校、邵阳市资江学校、岳阳市岳阳楼区东方红小学、常德市武陵区北正街小学、张家界天门小学、益阳市赫山区龙洲小学、湘南学院附属小学、永州市零陵区徐家井小学、怀化市钟秀学校、娄底吉星小学、吉首大学师范学院附属小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广东省：华南理工大学、深圳大学、华南师范大学附属中学、广州市执信中学、深圳中学、汕头市金山中学、广东北江中学、广东梅县东山中学、中山市中山纪念中学、广东肇庆中学、清远市清城区飞来湖中学、广州市越秀区东川路小学、广州市南沙区南沙小学、深圳市福田区荔园小学、深圳市盐田区田心小学、深圳市龙岗区新亚洲学校、汕头市桂花小学、珠海市香洲区杨匏安纪念学校、佛山市三水区实验小学、韶关市曲江区九龄小学、河源市第三小学、梅州市梅县区程江镇中心小学、东莞市莞城步步高小学、惠州市第十一小学金榜分校、中山市东区朗晴小学、江门市紫茶小学、湛江市第八小学、清远市新北江小学、清远市清城区凤翔小学、肇庆市鼎湖区桂城街道办事处中心小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广西壮族自治区：桂林电子科技大学、南宁市第三中学、柳州高级中学、全州县全州高级中学、梧州市第一中学、钦州市第二中学、玉林高级中学、环江毛南族自治县高级中学、广西交通技师学院、南宁市滨湖路小学、桂林市芦笛小学、岑溪市第一小学、北海市海城区第二小学、防城港市防城区第二小学、钦州市子材小学、贵港市达开实验小学、桂平市西山镇中心小学、玉林市玉州区东环小学、百色市第一小学、田阳县第一小学、贺州市八步实验小学、钟山县石龙镇中心小学、河池市金城江区第三小学、金秀瑶族自治县民族小学、崇左市江州区江南第一小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海南省：海南大学、海南中学、海口市琼山第五小学、东方市铁路小学、五指山市第一小学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重庆市：重庆邮电大学、南开中学校、重庆市第八中学校、重庆市忠县中学校、重庆市人民小学校、九龙坡区谢家湾小学校、南岸区珊瑚实验小学校、江津区东城小学校、两江新区星光学校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四川省：西南民族大学、成都市第七中学、成都市石室联合中学、内江市第二中学、乐山市实验中学、三台中学、资阳中学、自贡市育才小学、泸州师范附属小学校、攀枝花市实验学校、德阳市庐山路小学、广元市利州区北街小学、遂宁市河东实验小学校、宜宾市翠屏区牟坪镇中心小学校、广安实验学校、达州市通川区第一小学校、巴中师范附属实验小学、雅安市芦山县芦阳镇第二小学、阿坝藏族羌族自治州汶川县第一小学校、甘孜藏族自治州泸定县成武小学、凉山彝族自治州西昌市第四小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贵州省：贵州大学、贵阳市第一中学、遵义市南白中学、六盘水市第一实验中学、安顺市实验学校、毕节市第一中学、贵州省思南中学、兴义市第八中学、贵阳市南明区甲秀小学、贵阳市实验小学、遵义市汇川区第十三小学、水城县第二小学、安顺市平坝区实验小学、毕节第四小学、印江土家族苗族自治县实验小学、黎平县城关第一小学、凯里市第四小学、罗甸县第四小学、龙里县醒狮小学、安龙县栖凤街道第二小学、仁怀市实验小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云南省：楚雄师范学院、昆明市第一中学、云南大学附属中学、红河哈尼族彝族自治州财经学校、开远市第一中学、大理白族自治州民族中学、普洱市第一中学、玉溪工业财贸学校、保山市第八中学、曲靖市第一中学、昆明市官渡区南站小学、昆明市盘龙区桃源小学、曲靖市第二小学、大理白族自治州实验小学、楚雄师范学院附属小学、保山市实验小学、凤庆县凤山镇前锋中心学校、西双版纳傣族自治州允景洪小学、玉溪第一小学、丽江市古城区束河中心校束河完全小学、昭通市实验小学、怒江傈僳族自治州实验小学、迪庆藏族自治州香格里拉市小中甸镇小学、红河哈尼族彝族自治州建水县第一小学、文山壮族苗族自治州砚山县第一小学、德宏傣族景颇族自治州芒市第一小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西藏自治区：西藏大学、拉萨中学、日喀则市小学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陕西省：西北工业大学、西北大学、宝鸡市陈仓区虢镇中学、宁陕县宁陕中学、神木市第四中学、韩城市象山中学、彬县新民中学、西安市雁塔区大雁塔小学、西安市莲湖区庆安小学、宝鸡高新第一小学、陇县西大街小学、咸阳市渭城区文汇路小学、铜川市红旗街小学、西乡县城北小学、镇坪县城关小学、山阳县城区第二小学、杨凌示范区高新小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甘肃省：兰州理工大学、兰州市第七中学、酒泉市金塔县中学、武威第十八中学、金昌市金川总校第一高级中学、天水市第一中学、庆阳市庆城县陇东中学、兰州市城关区水车园小学、嘉峪关市实验小学、张掖市肃南裕固族自治县红湾小学、白银市白银区第三小学、定西市通渭县文庙街小学、天水市麦积区实验小学、平凉市静宁县实验小学、庆阳市环县环城小学、陇南市实验小学、临夏回族自治州永靖县移民小学、甘南藏族自治州合作第一小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青海省：青海师范大学、西宁市第十四中学、玉树藏族自治州红旗小学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宁夏回族自治区：宁夏师范学院、石嘴山市第三中学、中卫市第一中学、吴忠市利通街第一小学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新疆维吾尔自治区：新疆教育学院、昌吉回族自治州第一中学、乌鲁木齐八一中学、哈巴河县第一小学、乌鲁木齐市第二十二小学、克拉玛依市第八小学、若羌县第一小学、拜城县第二小学、喀什市第十二小学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　　新疆生产建设兵团：兵团第二中学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Light">
    <w:panose1 w:val="020B0502040204020203"/>
    <w:charset w:val="86"/>
    <w:family w:val="auto"/>
    <w:pitch w:val="default"/>
    <w:sig w:usb0="A00002BF" w:usb1="28CF0010" w:usb2="00000016" w:usb3="00000000" w:csb0="0004000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E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831"/>
    <w:rsid w:val="00E53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2017-11-20T07:34:00Z</dcterms:created>
  <dc:creator>袁奇</dc:creator>
  <cp:lastModifiedBy>袁奇</cp:lastModifiedBy>
  <dcterms:modified xsi:type="dcterms:W3CDTF">2017-11-20T07:36:21Z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